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4C" w:rsidRDefault="00A8434C" w:rsidP="00A8434C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:</w:t>
      </w:r>
    </w:p>
    <w:p w:rsidR="00A8434C" w:rsidRPr="003679EB" w:rsidRDefault="00A8434C" w:rsidP="00A8434C">
      <w:pPr>
        <w:spacing w:line="560" w:lineRule="exact"/>
        <w:jc w:val="center"/>
        <w:rPr>
          <w:rFonts w:ascii="方正小标宋_GBK" w:eastAsia="方正小标宋_GBK" w:hAnsi="方正小标宋_GBK"/>
          <w:color w:val="000000"/>
          <w:sz w:val="32"/>
          <w:szCs w:val="32"/>
        </w:rPr>
      </w:pPr>
      <w:r w:rsidRPr="003679EB">
        <w:rPr>
          <w:rFonts w:ascii="方正小标宋_GBK" w:eastAsia="方正小标宋_GBK" w:hAnsi="方正小标宋_GBK" w:hint="eastAsia"/>
          <w:color w:val="000000"/>
          <w:sz w:val="32"/>
          <w:szCs w:val="32"/>
        </w:rPr>
        <w:t>秦皇岛市市场监督管理局2025</w:t>
      </w:r>
      <w:r>
        <w:rPr>
          <w:rFonts w:ascii="方正小标宋_GBK" w:eastAsia="方正小标宋_GBK" w:hAnsi="方正小标宋_GBK" w:hint="eastAsia"/>
          <w:color w:val="000000"/>
          <w:sz w:val="32"/>
          <w:szCs w:val="32"/>
        </w:rPr>
        <w:t>年公开选聘工作</w:t>
      </w:r>
      <w:r w:rsidRPr="003679EB">
        <w:rPr>
          <w:rFonts w:ascii="方正小标宋_GBK" w:eastAsia="方正小标宋_GBK" w:hAnsi="方正小标宋_GBK" w:hint="eastAsia"/>
          <w:color w:val="000000"/>
          <w:sz w:val="32"/>
          <w:szCs w:val="32"/>
        </w:rPr>
        <w:t>人员岗位条件表</w:t>
      </w:r>
    </w:p>
    <w:p w:rsidR="00A8434C" w:rsidRPr="003679EB" w:rsidRDefault="00A8434C" w:rsidP="00A8434C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tbl>
      <w:tblPr>
        <w:tblW w:w="14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1065"/>
        <w:gridCol w:w="743"/>
        <w:gridCol w:w="726"/>
        <w:gridCol w:w="683"/>
        <w:gridCol w:w="878"/>
        <w:gridCol w:w="1315"/>
        <w:gridCol w:w="687"/>
        <w:gridCol w:w="1581"/>
        <w:gridCol w:w="1985"/>
        <w:gridCol w:w="1890"/>
        <w:gridCol w:w="2190"/>
      </w:tblGrid>
      <w:tr w:rsidR="00A8434C" w:rsidTr="00F5071A">
        <w:trPr>
          <w:trHeight w:val="653"/>
          <w:jc w:val="center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434C" w:rsidRPr="001133BC" w:rsidRDefault="00A8434C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3BC">
              <w:rPr>
                <w:rFonts w:ascii="宋体" w:hAnsi="宋体" w:cs="宋体" w:hint="eastAsia"/>
                <w:kern w:val="0"/>
                <w:sz w:val="24"/>
                <w:szCs w:val="24"/>
              </w:rPr>
              <w:t>主管</w:t>
            </w:r>
          </w:p>
          <w:p w:rsidR="00A8434C" w:rsidRPr="001133BC" w:rsidRDefault="00A8434C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3BC">
              <w:rPr>
                <w:rFonts w:ascii="宋体" w:hAnsi="宋体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34C" w:rsidRPr="00681282" w:rsidRDefault="00A8434C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3BC">
              <w:rPr>
                <w:rFonts w:ascii="宋体" w:hAnsi="宋体" w:cs="宋体" w:hint="eastAsia"/>
                <w:kern w:val="0"/>
                <w:sz w:val="24"/>
                <w:szCs w:val="24"/>
              </w:rPr>
              <w:t>招聘</w:t>
            </w:r>
            <w:r w:rsidRPr="00681282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34C" w:rsidRPr="00340619" w:rsidRDefault="00A8434C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r w:rsidRPr="001133BC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  <w:p w:rsidR="00A8434C" w:rsidRPr="00340619" w:rsidRDefault="00A8434C" w:rsidP="004127A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40619">
              <w:rPr>
                <w:rFonts w:ascii="宋体" w:hAnsi="宋体" w:cs="宋体" w:hint="eastAsia"/>
                <w:kern w:val="0"/>
                <w:sz w:val="24"/>
                <w:szCs w:val="24"/>
              </w:rPr>
              <w:t>性质</w:t>
            </w:r>
            <w:bookmarkEnd w:id="0"/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34C" w:rsidRPr="00340619" w:rsidRDefault="00A8434C" w:rsidP="0068128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34C" w:rsidRPr="00681282" w:rsidRDefault="00A8434C" w:rsidP="0068128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1282">
              <w:rPr>
                <w:rFonts w:ascii="宋体" w:hAnsi="宋体" w:cs="宋体" w:hint="eastAsia"/>
                <w:kern w:val="0"/>
                <w:sz w:val="24"/>
                <w:szCs w:val="24"/>
              </w:rPr>
              <w:t>招聘岗位条件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34C" w:rsidRPr="00681282" w:rsidRDefault="00A8434C" w:rsidP="0068128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1282">
              <w:rPr>
                <w:rFonts w:ascii="宋体" w:hAnsi="宋体" w:cs="宋体" w:hint="eastAsia"/>
                <w:kern w:val="0"/>
                <w:sz w:val="24"/>
                <w:szCs w:val="24"/>
              </w:rPr>
              <w:t>招聘方式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34C" w:rsidRPr="00681282" w:rsidRDefault="00A8434C" w:rsidP="0068128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1282">
              <w:rPr>
                <w:rFonts w:ascii="宋体" w:hAnsi="宋体" w:cs="宋体" w:hint="eastAsia"/>
                <w:kern w:val="0"/>
                <w:sz w:val="24"/>
                <w:szCs w:val="24"/>
              </w:rPr>
              <w:t>咨询</w:t>
            </w:r>
            <w:r w:rsidRPr="00681282">
              <w:rPr>
                <w:rFonts w:ascii="宋体" w:hAnsi="宋体" w:cs="宋体"/>
                <w:kern w:val="0"/>
                <w:sz w:val="24"/>
                <w:szCs w:val="24"/>
              </w:rPr>
              <w:t>电话</w:t>
            </w:r>
          </w:p>
        </w:tc>
      </w:tr>
      <w:tr w:rsidR="00A8434C" w:rsidTr="00F5071A">
        <w:trPr>
          <w:trHeight w:val="1079"/>
          <w:jc w:val="center"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34C" w:rsidRPr="004A473A" w:rsidRDefault="00A8434C" w:rsidP="00F5071A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34C" w:rsidRPr="004A473A" w:rsidRDefault="00A8434C" w:rsidP="00F5071A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34C" w:rsidRPr="00340619" w:rsidRDefault="00A8434C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4C" w:rsidRPr="00340619" w:rsidRDefault="00A8434C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3BC">
              <w:rPr>
                <w:rFonts w:ascii="宋体" w:hAnsi="宋体" w:cs="宋体" w:hint="eastAsia"/>
                <w:kern w:val="0"/>
                <w:sz w:val="24"/>
                <w:szCs w:val="24"/>
              </w:rPr>
              <w:t>招聘</w:t>
            </w:r>
            <w:r w:rsidRPr="00340619">
              <w:rPr>
                <w:rFonts w:ascii="宋体" w:hAnsi="宋体" w:cs="宋体" w:hint="eastAsia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34C" w:rsidRPr="00681282" w:rsidRDefault="00A8434C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3BC">
              <w:rPr>
                <w:rFonts w:ascii="宋体" w:hAnsi="宋体" w:cs="宋体" w:hint="eastAsia"/>
                <w:kern w:val="0"/>
                <w:sz w:val="24"/>
                <w:szCs w:val="24"/>
              </w:rPr>
              <w:t>招聘</w:t>
            </w:r>
            <w:r w:rsidRPr="00681282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 w:rsidRPr="00681282">
              <w:rPr>
                <w:rFonts w:ascii="宋体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4C" w:rsidRPr="00681282" w:rsidRDefault="00A8434C" w:rsidP="00CC3699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1282">
              <w:rPr>
                <w:rFonts w:ascii="宋体" w:hAnsi="宋体" w:cs="宋体" w:hint="eastAsia"/>
                <w:kern w:val="0"/>
                <w:sz w:val="24"/>
                <w:szCs w:val="24"/>
              </w:rPr>
              <w:t>岗位</w:t>
            </w:r>
          </w:p>
          <w:p w:rsidR="00A8434C" w:rsidRPr="00681282" w:rsidRDefault="00A8434C" w:rsidP="00CC3699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1282">
              <w:rPr>
                <w:rFonts w:ascii="宋体" w:hAnsi="宋体" w:cs="宋体" w:hint="eastAsia"/>
                <w:kern w:val="0"/>
                <w:sz w:val="24"/>
                <w:szCs w:val="24"/>
              </w:rPr>
              <w:t>代码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34C" w:rsidRPr="00681282" w:rsidRDefault="00A8434C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1282">
              <w:rPr>
                <w:rFonts w:ascii="宋体" w:hAnsi="宋体" w:cs="宋体" w:hint="eastAsia"/>
                <w:kern w:val="0"/>
                <w:sz w:val="24"/>
                <w:szCs w:val="24"/>
              </w:rPr>
              <w:t>学历低限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34C" w:rsidRPr="00681282" w:rsidRDefault="00A8434C" w:rsidP="00CC3699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1282"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  <w:p w:rsidR="00A8434C" w:rsidRPr="00681282" w:rsidRDefault="00A8434C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1282">
              <w:rPr>
                <w:rFonts w:ascii="宋体" w:hAnsi="宋体" w:cs="宋体" w:hint="eastAsia"/>
                <w:kern w:val="0"/>
                <w:sz w:val="24"/>
                <w:szCs w:val="24"/>
              </w:rPr>
              <w:t>低限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34C" w:rsidRPr="00681282" w:rsidRDefault="00A8434C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1282"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34C" w:rsidRPr="00681282" w:rsidRDefault="00A8434C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1282">
              <w:rPr>
                <w:rFonts w:ascii="宋体" w:hAnsi="宋体" w:cs="宋体" w:hint="eastAsia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34C" w:rsidRPr="00681282" w:rsidRDefault="00A8434C" w:rsidP="00F5071A">
            <w:pPr>
              <w:spacing w:line="560" w:lineRule="exact"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34C" w:rsidRPr="00681282" w:rsidRDefault="00A8434C" w:rsidP="00F5071A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8434C" w:rsidTr="00F5071A">
        <w:trPr>
          <w:trHeight w:val="2477"/>
          <w:jc w:val="center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34C" w:rsidRPr="004A473A" w:rsidRDefault="00A8434C" w:rsidP="00F5071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302E0F">
              <w:rPr>
                <w:rFonts w:ascii="仿宋_GB2312" w:eastAsia="仿宋_GB2312" w:hint="eastAsia"/>
                <w:sz w:val="24"/>
                <w:szCs w:val="24"/>
              </w:rPr>
              <w:t>秦皇岛市市场监督管理局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34C" w:rsidRPr="004A473A" w:rsidRDefault="00A8434C" w:rsidP="00F5071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A473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秦皇岛药品不良反应监测中心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34C" w:rsidRPr="004A473A" w:rsidRDefault="00A8434C" w:rsidP="00F5071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302E0F">
              <w:rPr>
                <w:rFonts w:ascii="仿宋_GB2312" w:eastAsia="仿宋_GB2312" w:hint="eastAsia"/>
                <w:sz w:val="24"/>
                <w:szCs w:val="24"/>
              </w:rPr>
              <w:t>全额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4C" w:rsidRPr="004A473A" w:rsidRDefault="00A8434C" w:rsidP="00F5071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A473A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34C" w:rsidRPr="004A473A" w:rsidRDefault="00A8434C" w:rsidP="00F5071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A473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专技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4C" w:rsidRPr="004A473A" w:rsidRDefault="00A8434C" w:rsidP="00F50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A473A">
              <w:rPr>
                <w:rFonts w:ascii="仿宋_GB2312" w:eastAsia="仿宋_GB2312" w:hint="eastAsia"/>
                <w:sz w:val="24"/>
                <w:szCs w:val="24"/>
              </w:rPr>
              <w:t>112001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34C" w:rsidRPr="004A473A" w:rsidRDefault="00A8434C" w:rsidP="00F5071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A473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硕士</w:t>
            </w:r>
            <w:r w:rsidRPr="00302E0F">
              <w:rPr>
                <w:rFonts w:ascii="仿宋_GB2312" w:eastAsia="仿宋_GB2312" w:hint="eastAsia"/>
                <w:sz w:val="24"/>
                <w:szCs w:val="24"/>
              </w:rPr>
              <w:t>研究生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34C" w:rsidRPr="004A473A" w:rsidRDefault="00A8434C" w:rsidP="00F5071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302E0F">
              <w:rPr>
                <w:rFonts w:ascii="仿宋_GB2312" w:eastAsia="仿宋_GB2312" w:hint="eastAsia"/>
                <w:sz w:val="24"/>
                <w:szCs w:val="24"/>
              </w:rPr>
              <w:t>硕士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34C" w:rsidRPr="004A473A" w:rsidRDefault="00A8434C" w:rsidP="00F5071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302E0F">
              <w:rPr>
                <w:rFonts w:ascii="仿宋_GB2312" w:eastAsia="仿宋_GB2312" w:hint="eastAsia"/>
                <w:sz w:val="24"/>
                <w:szCs w:val="24"/>
              </w:rPr>
              <w:t>生物</w:t>
            </w:r>
            <w:r w:rsidRPr="004A473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与医药类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34C" w:rsidRPr="00DC4A0B" w:rsidRDefault="00A8434C" w:rsidP="00F507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C4A0B">
              <w:rPr>
                <w:rFonts w:ascii="仿宋_GB2312" w:eastAsia="仿宋_GB2312" w:hint="eastAsia"/>
                <w:sz w:val="24"/>
                <w:szCs w:val="24"/>
              </w:rPr>
              <w:t>应</w:t>
            </w:r>
            <w:r w:rsidRPr="00DC4A0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届高校毕业生；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34C" w:rsidRPr="004A473A" w:rsidRDefault="00A8434C" w:rsidP="00F5071A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A473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选聘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34C" w:rsidRPr="004A473A" w:rsidRDefault="00A8434C" w:rsidP="00F5071A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A473A">
              <w:rPr>
                <w:rFonts w:ascii="仿宋_GB2312" w:eastAsia="仿宋_GB2312" w:hint="eastAsia"/>
                <w:color w:val="000000"/>
                <w:sz w:val="24"/>
                <w:szCs w:val="24"/>
              </w:rPr>
              <w:t>0335-3660420</w:t>
            </w:r>
          </w:p>
        </w:tc>
      </w:tr>
    </w:tbl>
    <w:p w:rsidR="00596BF7" w:rsidRPr="00A8434C" w:rsidRDefault="00596BF7"/>
    <w:sectPr w:rsidR="00596BF7" w:rsidRPr="00A8434C" w:rsidSect="00A843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38E" w:rsidRDefault="002F138E" w:rsidP="00A8434C">
      <w:r>
        <w:separator/>
      </w:r>
    </w:p>
  </w:endnote>
  <w:endnote w:type="continuationSeparator" w:id="0">
    <w:p w:rsidR="002F138E" w:rsidRDefault="002F138E" w:rsidP="00A8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38E" w:rsidRDefault="002F138E" w:rsidP="00A8434C">
      <w:r>
        <w:separator/>
      </w:r>
    </w:p>
  </w:footnote>
  <w:footnote w:type="continuationSeparator" w:id="0">
    <w:p w:rsidR="002F138E" w:rsidRDefault="002F138E" w:rsidP="00A84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74"/>
    <w:rsid w:val="00054A9D"/>
    <w:rsid w:val="000D0659"/>
    <w:rsid w:val="000E7E8E"/>
    <w:rsid w:val="00125B4C"/>
    <w:rsid w:val="00190D8D"/>
    <w:rsid w:val="001C4894"/>
    <w:rsid w:val="001E4703"/>
    <w:rsid w:val="001F30DF"/>
    <w:rsid w:val="00216AE7"/>
    <w:rsid w:val="00223B7E"/>
    <w:rsid w:val="00230778"/>
    <w:rsid w:val="0029303C"/>
    <w:rsid w:val="002D606D"/>
    <w:rsid w:val="002E592F"/>
    <w:rsid w:val="002E5B19"/>
    <w:rsid w:val="002F138E"/>
    <w:rsid w:val="00311CF7"/>
    <w:rsid w:val="003225D1"/>
    <w:rsid w:val="00347EAD"/>
    <w:rsid w:val="00356772"/>
    <w:rsid w:val="003707E6"/>
    <w:rsid w:val="003979FC"/>
    <w:rsid w:val="003A0288"/>
    <w:rsid w:val="003E50B2"/>
    <w:rsid w:val="003F4D02"/>
    <w:rsid w:val="004127AB"/>
    <w:rsid w:val="00421955"/>
    <w:rsid w:val="0043367E"/>
    <w:rsid w:val="00475E1A"/>
    <w:rsid w:val="00494F0B"/>
    <w:rsid w:val="004A53CC"/>
    <w:rsid w:val="005577C0"/>
    <w:rsid w:val="00561996"/>
    <w:rsid w:val="0057345D"/>
    <w:rsid w:val="00596BF7"/>
    <w:rsid w:val="005D1CB2"/>
    <w:rsid w:val="005E7CA4"/>
    <w:rsid w:val="005F3DDA"/>
    <w:rsid w:val="005F45B7"/>
    <w:rsid w:val="006003F3"/>
    <w:rsid w:val="00615119"/>
    <w:rsid w:val="0062490C"/>
    <w:rsid w:val="0064782A"/>
    <w:rsid w:val="00651274"/>
    <w:rsid w:val="00661512"/>
    <w:rsid w:val="00681282"/>
    <w:rsid w:val="006E058F"/>
    <w:rsid w:val="006F6E5A"/>
    <w:rsid w:val="00703601"/>
    <w:rsid w:val="0076090A"/>
    <w:rsid w:val="007632A7"/>
    <w:rsid w:val="00782A8A"/>
    <w:rsid w:val="007E4EA5"/>
    <w:rsid w:val="00812274"/>
    <w:rsid w:val="00842A34"/>
    <w:rsid w:val="00846FC4"/>
    <w:rsid w:val="008926FE"/>
    <w:rsid w:val="008D67B5"/>
    <w:rsid w:val="008F2D04"/>
    <w:rsid w:val="009057C8"/>
    <w:rsid w:val="009403DC"/>
    <w:rsid w:val="00940AE3"/>
    <w:rsid w:val="009576CA"/>
    <w:rsid w:val="009B72EB"/>
    <w:rsid w:val="009C52C9"/>
    <w:rsid w:val="00A0497F"/>
    <w:rsid w:val="00A7598C"/>
    <w:rsid w:val="00A8434C"/>
    <w:rsid w:val="00AC12B7"/>
    <w:rsid w:val="00AE68E5"/>
    <w:rsid w:val="00B146F1"/>
    <w:rsid w:val="00BA12D9"/>
    <w:rsid w:val="00BF3A53"/>
    <w:rsid w:val="00C060DA"/>
    <w:rsid w:val="00C35F84"/>
    <w:rsid w:val="00C82C7E"/>
    <w:rsid w:val="00C90B27"/>
    <w:rsid w:val="00CC3699"/>
    <w:rsid w:val="00D126AF"/>
    <w:rsid w:val="00D31E11"/>
    <w:rsid w:val="00DE6F13"/>
    <w:rsid w:val="00E008CD"/>
    <w:rsid w:val="00E128AB"/>
    <w:rsid w:val="00E149DE"/>
    <w:rsid w:val="00E15EA9"/>
    <w:rsid w:val="00E262F2"/>
    <w:rsid w:val="00E276B9"/>
    <w:rsid w:val="00E57FB7"/>
    <w:rsid w:val="00EB7614"/>
    <w:rsid w:val="00EF5A27"/>
    <w:rsid w:val="00F147E4"/>
    <w:rsid w:val="00F3295E"/>
    <w:rsid w:val="00F33E87"/>
    <w:rsid w:val="00F34175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888C20-2A83-432F-A036-922578D4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43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4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43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曹丹丹</dc:creator>
  <cp:keywords/>
  <dc:description/>
  <cp:lastModifiedBy>曹丹丹</cp:lastModifiedBy>
  <cp:revision>12</cp:revision>
  <dcterms:created xsi:type="dcterms:W3CDTF">2025-09-24T00:41:00Z</dcterms:created>
  <dcterms:modified xsi:type="dcterms:W3CDTF">2025-09-24T02:27:00Z</dcterms:modified>
</cp:coreProperties>
</file>