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秦皇岛市市场监督管理局</w:t>
      </w:r>
    </w:p>
    <w:p>
      <w:pPr>
        <w:jc w:val="center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2025年公开招聘编外工作人员报名表</w:t>
      </w:r>
    </w:p>
    <w:tbl>
      <w:tblPr>
        <w:tblStyle w:val="11"/>
        <w:tblpPr w:leftFromText="180" w:rightFromText="180" w:vertAnchor="text" w:horzAnchor="margin" w:tblpXSpec="center" w:tblpY="136"/>
        <w:tblW w:w="97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992"/>
        <w:gridCol w:w="316"/>
        <w:gridCol w:w="109"/>
        <w:gridCol w:w="511"/>
        <w:gridCol w:w="613"/>
        <w:gridCol w:w="294"/>
        <w:gridCol w:w="480"/>
        <w:gridCol w:w="512"/>
        <w:gridCol w:w="1521"/>
        <w:gridCol w:w="841"/>
        <w:gridCol w:w="210"/>
        <w:gridCol w:w="1968"/>
      </w:tblGrid>
      <w:tr>
        <w:tblPrEx>
          <w:tblLayout w:type="fixed"/>
        </w:tblPrEx>
        <w:trPr>
          <w:trHeight w:val="64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0" w:name="OLE_LINK3"/>
            <w:bookmarkStart w:id="1" w:name="OLE_LINK4"/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小二寸</w:t>
            </w:r>
            <w:bookmarkEnd w:id="0"/>
            <w:bookmarkEnd w:id="1"/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电话1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电话2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是否为全日制教育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外语级别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学习经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历（从高中起填写）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8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所获得荣誉</w:t>
            </w:r>
          </w:p>
        </w:tc>
        <w:tc>
          <w:tcPr>
            <w:tcW w:w="8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其他需说明的情况</w:t>
            </w:r>
          </w:p>
        </w:tc>
        <w:tc>
          <w:tcPr>
            <w:tcW w:w="8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  <w:jc w:val="center"/>
        </w:trPr>
        <w:tc>
          <w:tcPr>
            <w:tcW w:w="97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napToGrid w:val="0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本人签字：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（资格审查时本人提供）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9"/>
    <w:rsid w:val="00020B3E"/>
    <w:rsid w:val="000343FB"/>
    <w:rsid w:val="000726B8"/>
    <w:rsid w:val="000C4C8E"/>
    <w:rsid w:val="000D3E7B"/>
    <w:rsid w:val="00110E44"/>
    <w:rsid w:val="001201EF"/>
    <w:rsid w:val="00163C3F"/>
    <w:rsid w:val="001E1AE7"/>
    <w:rsid w:val="0020073C"/>
    <w:rsid w:val="002124B1"/>
    <w:rsid w:val="00220455"/>
    <w:rsid w:val="002462E8"/>
    <w:rsid w:val="00281894"/>
    <w:rsid w:val="002B3CBA"/>
    <w:rsid w:val="002C7E69"/>
    <w:rsid w:val="002F14BB"/>
    <w:rsid w:val="00337CE6"/>
    <w:rsid w:val="00382589"/>
    <w:rsid w:val="00466FC3"/>
    <w:rsid w:val="00470518"/>
    <w:rsid w:val="004F16DD"/>
    <w:rsid w:val="004F21E0"/>
    <w:rsid w:val="005D1C50"/>
    <w:rsid w:val="006707B6"/>
    <w:rsid w:val="00677FA7"/>
    <w:rsid w:val="006B39F3"/>
    <w:rsid w:val="006B3F6B"/>
    <w:rsid w:val="006F1DEF"/>
    <w:rsid w:val="006F7FAF"/>
    <w:rsid w:val="0072282A"/>
    <w:rsid w:val="00764CB6"/>
    <w:rsid w:val="007E12A3"/>
    <w:rsid w:val="007F7510"/>
    <w:rsid w:val="008019E3"/>
    <w:rsid w:val="00801C85"/>
    <w:rsid w:val="00831ECD"/>
    <w:rsid w:val="00832FBE"/>
    <w:rsid w:val="00843384"/>
    <w:rsid w:val="008A176F"/>
    <w:rsid w:val="008B3D6F"/>
    <w:rsid w:val="008B7CDE"/>
    <w:rsid w:val="008D616C"/>
    <w:rsid w:val="008E19D2"/>
    <w:rsid w:val="008E6F0B"/>
    <w:rsid w:val="00903697"/>
    <w:rsid w:val="009275A2"/>
    <w:rsid w:val="00936723"/>
    <w:rsid w:val="009630A7"/>
    <w:rsid w:val="009B61E9"/>
    <w:rsid w:val="009D304F"/>
    <w:rsid w:val="009E76D3"/>
    <w:rsid w:val="009F2F14"/>
    <w:rsid w:val="00A2206F"/>
    <w:rsid w:val="00A47CB9"/>
    <w:rsid w:val="00A5418C"/>
    <w:rsid w:val="00A8352A"/>
    <w:rsid w:val="00A84279"/>
    <w:rsid w:val="00A96381"/>
    <w:rsid w:val="00AC5EA6"/>
    <w:rsid w:val="00AF646B"/>
    <w:rsid w:val="00B61AF9"/>
    <w:rsid w:val="00B82E2C"/>
    <w:rsid w:val="00B94D25"/>
    <w:rsid w:val="00BA2887"/>
    <w:rsid w:val="00BF4AB1"/>
    <w:rsid w:val="00C355B4"/>
    <w:rsid w:val="00C35AB9"/>
    <w:rsid w:val="00C445A4"/>
    <w:rsid w:val="00C56579"/>
    <w:rsid w:val="00CE0E65"/>
    <w:rsid w:val="00D4413E"/>
    <w:rsid w:val="00D62D21"/>
    <w:rsid w:val="00D83A4F"/>
    <w:rsid w:val="00DB1BF7"/>
    <w:rsid w:val="00DC4D31"/>
    <w:rsid w:val="00DF07AC"/>
    <w:rsid w:val="00DF28F3"/>
    <w:rsid w:val="00E241A3"/>
    <w:rsid w:val="00E63CA6"/>
    <w:rsid w:val="00E912CF"/>
    <w:rsid w:val="00EE611C"/>
    <w:rsid w:val="00EF12F7"/>
    <w:rsid w:val="00EF58A8"/>
    <w:rsid w:val="00F169AC"/>
    <w:rsid w:val="00F563EB"/>
    <w:rsid w:val="00F71ACF"/>
    <w:rsid w:val="00FA54D7"/>
    <w:rsid w:val="00FE725D"/>
    <w:rsid w:val="07624DFC"/>
    <w:rsid w:val="21D923C7"/>
    <w:rsid w:val="255B6F8B"/>
    <w:rsid w:val="2F943DE1"/>
    <w:rsid w:val="52733028"/>
    <w:rsid w:val="5DE86B99"/>
    <w:rsid w:val="75E2448F"/>
    <w:rsid w:val="7DD07CCF"/>
    <w:rsid w:val="7F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标题 2 字符"/>
    <w:basedOn w:val="9"/>
    <w:link w:val="3"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标题 3 字符"/>
    <w:basedOn w:val="9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框文本 字符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  <w:jc w:val="left"/>
    </w:pPr>
    <w:rPr>
      <w:rFonts w:ascii="宋体" w:hAnsi="Times New Roman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678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CEE89-F7BD-40C8-9712-D628D61F2E62}">
  <ds:schemaRefs/>
</ds:datastoreItem>
</file>

<file path=customXml/itemProps3.xml><?xml version="1.0" encoding="utf-8"?>
<ds:datastoreItem xmlns:ds="http://schemas.openxmlformats.org/officeDocument/2006/customXml" ds:itemID="{F3977113-0F4A-4A18-AAFA-31EB9275A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504</Words>
  <Characters>2876</Characters>
  <Lines>23</Lines>
  <Paragraphs>6</Paragraphs>
  <TotalTime>521</TotalTime>
  <ScaleCrop>false</ScaleCrop>
  <LinksUpToDate>false</LinksUpToDate>
  <CharactersWithSpaces>3374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2025-07-30T16:08:00Z</dcterms:created>
  <dc:creator>QHDCH</dc:creator>
  <cp:lastModifiedBy>曹丹丹</cp:lastModifiedBy>
  <cp:lastPrinted>2025-08-08T15:00:00Z</cp:lastPrinted>
  <dcterms:modified xsi:type="dcterms:W3CDTF">2025-08-13T08:47:43Z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3409356B2B2C4E412E397F6804454B68_31</vt:lpwstr>
  </property>
  <property fmtid="{D5CDD505-2E9C-101B-9397-08002B2CF9AE}" pid="3" name="KSOProductBuildVer">
    <vt:lpwstr>2052-10.8.2.6837</vt:lpwstr>
  </property>
</Properties>
</file>