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7B84" w14:textId="77777777" w:rsidR="004C1A40" w:rsidRDefault="00334AD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</w:p>
    <w:p w14:paraId="53B168FE" w14:textId="77777777" w:rsidR="004C1A40" w:rsidRDefault="00334AD9">
      <w:pPr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秦皇岛市标准化专家</w:t>
      </w:r>
      <w:proofErr w:type="gramStart"/>
      <w:r>
        <w:rPr>
          <w:rFonts w:ascii="Times New Roman" w:eastAsia="方正小标宋简体" w:hAnsi="Times New Roman" w:hint="eastAsia"/>
          <w:sz w:val="40"/>
          <w:szCs w:val="40"/>
        </w:rPr>
        <w:t>库成员</w:t>
      </w:r>
      <w:proofErr w:type="gramEnd"/>
      <w:r>
        <w:rPr>
          <w:rFonts w:ascii="Times New Roman" w:eastAsia="方正小标宋简体" w:hAnsi="Times New Roman" w:hint="eastAsia"/>
          <w:sz w:val="40"/>
          <w:szCs w:val="40"/>
        </w:rPr>
        <w:t>登记表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725"/>
        <w:gridCol w:w="1384"/>
        <w:gridCol w:w="1980"/>
        <w:gridCol w:w="1712"/>
      </w:tblGrid>
      <w:tr w:rsidR="004C1A40" w14:paraId="726E4DF5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5815C3A5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25" w:type="dxa"/>
            <w:tcMar>
              <w:top w:w="85" w:type="dxa"/>
              <w:bottom w:w="85" w:type="dxa"/>
            </w:tcMar>
            <w:vAlign w:val="center"/>
          </w:tcPr>
          <w:p w14:paraId="55FF75F2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14:paraId="445C990F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68AD9D" w14:textId="77777777" w:rsidR="004C1A40" w:rsidRDefault="004C1A40">
            <w:pPr>
              <w:spacing w:line="440" w:lineRule="exact"/>
              <w:ind w:firstLineChars="250" w:firstLine="70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D93FB8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照片</w:t>
            </w:r>
          </w:p>
        </w:tc>
      </w:tr>
      <w:tr w:rsidR="004C1A40" w14:paraId="4B059427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0CB1A139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725" w:type="dxa"/>
            <w:tcMar>
              <w:top w:w="85" w:type="dxa"/>
              <w:bottom w:w="85" w:type="dxa"/>
            </w:tcMar>
            <w:vAlign w:val="center"/>
          </w:tcPr>
          <w:p w14:paraId="1582CCDE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14:paraId="55FA2D39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9A5D5F8" w14:textId="77777777" w:rsidR="004C1A40" w:rsidRDefault="00334AD9">
            <w:pPr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0E8B5E" w14:textId="77777777" w:rsidR="004C1A40" w:rsidRDefault="004C1A40">
            <w:pPr>
              <w:spacing w:line="440" w:lineRule="exact"/>
              <w:ind w:firstLine="4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272DBBB7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30117170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1725" w:type="dxa"/>
            <w:tcMar>
              <w:top w:w="85" w:type="dxa"/>
              <w:bottom w:w="85" w:type="dxa"/>
            </w:tcMar>
            <w:vAlign w:val="center"/>
          </w:tcPr>
          <w:p w14:paraId="2839A44A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14:paraId="4660731D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评聘时间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2CFD44" w14:textId="77777777" w:rsidR="004C1A40" w:rsidRDefault="00334AD9">
            <w:pPr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FD22D2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0C2E1965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208724C3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089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9A190A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BF8A6B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3CF39321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5F90E818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5089" w:type="dxa"/>
            <w:gridSpan w:val="3"/>
            <w:tcMar>
              <w:top w:w="85" w:type="dxa"/>
              <w:bottom w:w="85" w:type="dxa"/>
            </w:tcMar>
            <w:vAlign w:val="center"/>
          </w:tcPr>
          <w:p w14:paraId="5524C798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F09FB1D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69579300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67601BBF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6801" w:type="dxa"/>
            <w:gridSpan w:val="4"/>
            <w:tcMar>
              <w:top w:w="85" w:type="dxa"/>
              <w:bottom w:w="85" w:type="dxa"/>
            </w:tcMar>
            <w:vAlign w:val="center"/>
          </w:tcPr>
          <w:p w14:paraId="6D156884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1A488FDA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5FAF5B5D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725" w:type="dxa"/>
            <w:tcMar>
              <w:top w:w="85" w:type="dxa"/>
              <w:bottom w:w="85" w:type="dxa"/>
            </w:tcMar>
            <w:vAlign w:val="center"/>
          </w:tcPr>
          <w:p w14:paraId="6550DBFE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14:paraId="6A149DFA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2"/>
            <w:tcMar>
              <w:top w:w="85" w:type="dxa"/>
              <w:bottom w:w="85" w:type="dxa"/>
            </w:tcMar>
            <w:vAlign w:val="center"/>
          </w:tcPr>
          <w:p w14:paraId="33FD5F94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6E7FF6E5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6CC364ED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801" w:type="dxa"/>
            <w:gridSpan w:val="4"/>
            <w:tcMar>
              <w:top w:w="85" w:type="dxa"/>
              <w:bottom w:w="85" w:type="dxa"/>
            </w:tcMar>
            <w:vAlign w:val="center"/>
          </w:tcPr>
          <w:p w14:paraId="1F03C3EC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5F0C1C23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3E2F97F1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6801" w:type="dxa"/>
            <w:gridSpan w:val="4"/>
            <w:tcMar>
              <w:top w:w="85" w:type="dxa"/>
              <w:bottom w:w="85" w:type="dxa"/>
            </w:tcMar>
            <w:vAlign w:val="center"/>
          </w:tcPr>
          <w:p w14:paraId="42E4CFFE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3A78CF12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6EA054E3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725" w:type="dxa"/>
            <w:tcBorders>
              <w:top w:val="nil"/>
            </w:tcBorders>
            <w:tcMar>
              <w:top w:w="85" w:type="dxa"/>
              <w:bottom w:w="85" w:type="dxa"/>
            </w:tcMar>
            <w:vAlign w:val="center"/>
          </w:tcPr>
          <w:p w14:paraId="17E57111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</w:tcBorders>
            <w:tcMar>
              <w:top w:w="85" w:type="dxa"/>
              <w:bottom w:w="85" w:type="dxa"/>
            </w:tcMar>
            <w:vAlign w:val="center"/>
          </w:tcPr>
          <w:p w14:paraId="582F6288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目前从事专业</w:t>
            </w:r>
          </w:p>
        </w:tc>
        <w:tc>
          <w:tcPr>
            <w:tcW w:w="3692" w:type="dxa"/>
            <w:gridSpan w:val="2"/>
            <w:tcBorders>
              <w:top w:val="nil"/>
            </w:tcBorders>
            <w:tcMar>
              <w:top w:w="85" w:type="dxa"/>
              <w:bottom w:w="85" w:type="dxa"/>
            </w:tcMar>
            <w:vAlign w:val="center"/>
          </w:tcPr>
          <w:p w14:paraId="2CE3CE94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5EDA3DA6" w14:textId="77777777">
        <w:trPr>
          <w:trHeight w:val="20"/>
          <w:jc w:val="center"/>
        </w:trPr>
        <w:tc>
          <w:tcPr>
            <w:tcW w:w="2221" w:type="dxa"/>
            <w:tcMar>
              <w:top w:w="85" w:type="dxa"/>
              <w:bottom w:w="85" w:type="dxa"/>
            </w:tcMar>
            <w:vAlign w:val="center"/>
          </w:tcPr>
          <w:p w14:paraId="47ACAE12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725" w:type="dxa"/>
            <w:tcMar>
              <w:top w:w="85" w:type="dxa"/>
              <w:bottom w:w="85" w:type="dxa"/>
            </w:tcMar>
            <w:vAlign w:val="center"/>
          </w:tcPr>
          <w:p w14:paraId="469EBBC9" w14:textId="77777777" w:rsidR="004C1A40" w:rsidRDefault="004C1A40">
            <w:pPr>
              <w:spacing w:line="440" w:lineRule="exact"/>
              <w:ind w:firstLine="69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14:paraId="5296E04A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3692" w:type="dxa"/>
            <w:gridSpan w:val="2"/>
            <w:tcMar>
              <w:top w:w="85" w:type="dxa"/>
              <w:bottom w:w="85" w:type="dxa"/>
            </w:tcMar>
            <w:vAlign w:val="center"/>
          </w:tcPr>
          <w:p w14:paraId="012761A9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0A3D926B" w14:textId="77777777">
        <w:trPr>
          <w:trHeight w:val="900"/>
          <w:jc w:val="center"/>
        </w:trPr>
        <w:tc>
          <w:tcPr>
            <w:tcW w:w="222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57BFE6A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专业技术特长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  <w:vAlign w:val="center"/>
          </w:tcPr>
          <w:p w14:paraId="30DC3081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4ED693F0" w14:textId="77777777">
        <w:trPr>
          <w:trHeight w:val="1754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7726C645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本人参加学术组织及任职情况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</w:tcPr>
          <w:p w14:paraId="25913623" w14:textId="77777777" w:rsidR="004C1A40" w:rsidRDefault="004C1A4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4A4EFEB2" w14:textId="77777777">
        <w:trPr>
          <w:trHeight w:val="20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18F63302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本人参加标准化技术组织及任职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  <w:vAlign w:val="center"/>
          </w:tcPr>
          <w:p w14:paraId="380F9EE1" w14:textId="77777777" w:rsidR="004C1A40" w:rsidRDefault="004C1A4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337174C1" w14:textId="77777777">
        <w:trPr>
          <w:trHeight w:val="20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538DCE27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本人参与制修订国际、国家、行业标准情况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</w:tcPr>
          <w:p w14:paraId="022A7FB2" w14:textId="77777777" w:rsidR="004C1A40" w:rsidRDefault="00334AD9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（请注明参与制修订的标准名称及代号）</w:t>
            </w:r>
          </w:p>
        </w:tc>
      </w:tr>
      <w:tr w:rsidR="004C1A40" w14:paraId="56BB3CAB" w14:textId="77777777">
        <w:trPr>
          <w:trHeight w:val="20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2298E696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本人标准化相关的发明、著作、学术论文，发表时间、刊物名称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</w:tcPr>
          <w:p w14:paraId="5ED2C422" w14:textId="77777777" w:rsidR="004C1A40" w:rsidRDefault="004C1A4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617C3F63" w14:textId="77777777">
        <w:trPr>
          <w:trHeight w:val="1950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681350AC" w14:textId="77777777" w:rsidR="004C1A40" w:rsidRDefault="00334AD9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所在单位标准化工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作突出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成绩及本人发挥的作用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</w:tcPr>
          <w:p w14:paraId="480ACD8C" w14:textId="77777777" w:rsidR="004C1A40" w:rsidRDefault="004C1A4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1A40" w14:paraId="327EC7E4" w14:textId="77777777" w:rsidTr="00334AD9">
        <w:trPr>
          <w:trHeight w:val="2894"/>
          <w:jc w:val="center"/>
        </w:trPr>
        <w:tc>
          <w:tcPr>
            <w:tcW w:w="9022" w:type="dxa"/>
            <w:gridSpan w:val="5"/>
            <w:tcMar>
              <w:top w:w="57" w:type="dxa"/>
              <w:bottom w:w="57" w:type="dxa"/>
            </w:tcMar>
            <w:vAlign w:val="center"/>
          </w:tcPr>
          <w:p w14:paraId="76989666" w14:textId="77777777" w:rsidR="004C1A40" w:rsidRDefault="004C1A4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2E7C184" w14:textId="692CD4F7" w:rsidR="004C1A40" w:rsidRDefault="00334AD9" w:rsidP="00334AD9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个人声明</w:t>
            </w:r>
            <w:bookmarkStart w:id="0" w:name="_GoBack"/>
            <w:bookmarkEnd w:id="0"/>
          </w:p>
          <w:p w14:paraId="1FF7D31A" w14:textId="77777777" w:rsidR="004C1A40" w:rsidRDefault="00334AD9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本人承诺，登记表中所填写的信息等均真实、有效，并经过本单位核实。</w:t>
            </w:r>
          </w:p>
          <w:p w14:paraId="016A4060" w14:textId="77777777" w:rsidR="004C1A40" w:rsidRDefault="004C1A4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43451A1" w14:textId="77777777" w:rsidR="004C1A40" w:rsidRDefault="00334AD9">
            <w:pPr>
              <w:wordWrap w:val="0"/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</w:t>
            </w:r>
          </w:p>
          <w:p w14:paraId="462C7484" w14:textId="77777777" w:rsidR="004C1A40" w:rsidRDefault="00334AD9">
            <w:pPr>
              <w:spacing w:line="44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4C1A40" w14:paraId="3B96F5E8" w14:textId="77777777">
        <w:trPr>
          <w:trHeight w:val="2463"/>
          <w:jc w:val="center"/>
        </w:trPr>
        <w:tc>
          <w:tcPr>
            <w:tcW w:w="2221" w:type="dxa"/>
            <w:tcMar>
              <w:top w:w="57" w:type="dxa"/>
              <w:bottom w:w="57" w:type="dxa"/>
            </w:tcMar>
            <w:vAlign w:val="center"/>
          </w:tcPr>
          <w:p w14:paraId="44C74ACC" w14:textId="77777777" w:rsidR="004C1A40" w:rsidRDefault="00334AD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所在单位意见</w:t>
            </w:r>
          </w:p>
        </w:tc>
        <w:tc>
          <w:tcPr>
            <w:tcW w:w="6801" w:type="dxa"/>
            <w:gridSpan w:val="4"/>
            <w:tcMar>
              <w:top w:w="57" w:type="dxa"/>
              <w:bottom w:w="57" w:type="dxa"/>
            </w:tcMar>
            <w:vAlign w:val="bottom"/>
          </w:tcPr>
          <w:p w14:paraId="43D7763E" w14:textId="3AEDDB2C" w:rsidR="004C1A40" w:rsidRDefault="004C1A40" w:rsidP="00334AD9">
            <w:pPr>
              <w:spacing w:line="440" w:lineRule="exact"/>
              <w:ind w:right="56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3BE004C3" w14:textId="77777777" w:rsidR="004C1A40" w:rsidRDefault="00334AD9">
            <w:pPr>
              <w:spacing w:line="440" w:lineRule="exact"/>
              <w:ind w:firstLineChars="1147" w:firstLine="3212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</w:t>
            </w:r>
          </w:p>
          <w:p w14:paraId="1C237752" w14:textId="77777777" w:rsidR="004C1A40" w:rsidRDefault="00334AD9">
            <w:pPr>
              <w:spacing w:line="440" w:lineRule="exact"/>
              <w:ind w:firstLineChars="1311" w:firstLine="3671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（单位盖章）</w:t>
            </w:r>
          </w:p>
          <w:p w14:paraId="17A54D66" w14:textId="77777777" w:rsidR="004C1A40" w:rsidRDefault="00334AD9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2964936F" w14:textId="77777777" w:rsidR="004C1A40" w:rsidRDefault="004C1A40" w:rsidP="00334AD9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sectPr w:rsidR="004C1A40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2ZDVlYzE5MTY0ZDg4ODQ2OWNkMGNkODA5MmFjMTQifQ=="/>
  </w:docVars>
  <w:rsids>
    <w:rsidRoot w:val="002537E6"/>
    <w:rsid w:val="00003499"/>
    <w:rsid w:val="00065B12"/>
    <w:rsid w:val="00083B05"/>
    <w:rsid w:val="0009510F"/>
    <w:rsid w:val="000960B6"/>
    <w:rsid w:val="000F04DB"/>
    <w:rsid w:val="000F1926"/>
    <w:rsid w:val="001172A9"/>
    <w:rsid w:val="00121A9D"/>
    <w:rsid w:val="0015271A"/>
    <w:rsid w:val="001566F9"/>
    <w:rsid w:val="00171A62"/>
    <w:rsid w:val="00187341"/>
    <w:rsid w:val="001B1EB9"/>
    <w:rsid w:val="001F5C92"/>
    <w:rsid w:val="00243796"/>
    <w:rsid w:val="002537E6"/>
    <w:rsid w:val="002746CE"/>
    <w:rsid w:val="0028252F"/>
    <w:rsid w:val="002B7D53"/>
    <w:rsid w:val="002D3B32"/>
    <w:rsid w:val="002D3C65"/>
    <w:rsid w:val="00320628"/>
    <w:rsid w:val="00323FE7"/>
    <w:rsid w:val="00334AD9"/>
    <w:rsid w:val="00335A76"/>
    <w:rsid w:val="00354040"/>
    <w:rsid w:val="003620B9"/>
    <w:rsid w:val="003C34CD"/>
    <w:rsid w:val="003F257A"/>
    <w:rsid w:val="003F4D8A"/>
    <w:rsid w:val="003F541D"/>
    <w:rsid w:val="0044431D"/>
    <w:rsid w:val="00450946"/>
    <w:rsid w:val="0045657D"/>
    <w:rsid w:val="004673A2"/>
    <w:rsid w:val="00473C22"/>
    <w:rsid w:val="00483907"/>
    <w:rsid w:val="004A1084"/>
    <w:rsid w:val="004A4942"/>
    <w:rsid w:val="004C0B34"/>
    <w:rsid w:val="004C1A40"/>
    <w:rsid w:val="005141A3"/>
    <w:rsid w:val="005333F2"/>
    <w:rsid w:val="00541837"/>
    <w:rsid w:val="005428AE"/>
    <w:rsid w:val="00561AA1"/>
    <w:rsid w:val="0056697F"/>
    <w:rsid w:val="005A76E6"/>
    <w:rsid w:val="005B723F"/>
    <w:rsid w:val="005C4ED8"/>
    <w:rsid w:val="005E4514"/>
    <w:rsid w:val="006204F6"/>
    <w:rsid w:val="00645119"/>
    <w:rsid w:val="00682AB1"/>
    <w:rsid w:val="006B2AB9"/>
    <w:rsid w:val="006E7982"/>
    <w:rsid w:val="00704EEC"/>
    <w:rsid w:val="00736F8D"/>
    <w:rsid w:val="007438CE"/>
    <w:rsid w:val="00751F55"/>
    <w:rsid w:val="007564D8"/>
    <w:rsid w:val="007930DD"/>
    <w:rsid w:val="007D0DB5"/>
    <w:rsid w:val="007E742A"/>
    <w:rsid w:val="008335F9"/>
    <w:rsid w:val="0084300A"/>
    <w:rsid w:val="00854AFA"/>
    <w:rsid w:val="00860843"/>
    <w:rsid w:val="00865A4D"/>
    <w:rsid w:val="00876DE8"/>
    <w:rsid w:val="008B2180"/>
    <w:rsid w:val="0091668B"/>
    <w:rsid w:val="009737A7"/>
    <w:rsid w:val="00A23678"/>
    <w:rsid w:val="00A73762"/>
    <w:rsid w:val="00A7458E"/>
    <w:rsid w:val="00AD197F"/>
    <w:rsid w:val="00AE25BA"/>
    <w:rsid w:val="00B64820"/>
    <w:rsid w:val="00B7054F"/>
    <w:rsid w:val="00B715B1"/>
    <w:rsid w:val="00BC7D7A"/>
    <w:rsid w:val="00BF4FE2"/>
    <w:rsid w:val="00C12280"/>
    <w:rsid w:val="00C37369"/>
    <w:rsid w:val="00C42D8A"/>
    <w:rsid w:val="00C82F87"/>
    <w:rsid w:val="00CC0995"/>
    <w:rsid w:val="00D4031B"/>
    <w:rsid w:val="00D538F6"/>
    <w:rsid w:val="00D64713"/>
    <w:rsid w:val="00DB0BCF"/>
    <w:rsid w:val="00E53790"/>
    <w:rsid w:val="00E92F7B"/>
    <w:rsid w:val="00EB051D"/>
    <w:rsid w:val="00F028E3"/>
    <w:rsid w:val="00F31396"/>
    <w:rsid w:val="00F548A8"/>
    <w:rsid w:val="00F557A8"/>
    <w:rsid w:val="00F717DE"/>
    <w:rsid w:val="00F71B52"/>
    <w:rsid w:val="00F85961"/>
    <w:rsid w:val="00F96950"/>
    <w:rsid w:val="00F9787C"/>
    <w:rsid w:val="00FC1DAB"/>
    <w:rsid w:val="02B758F5"/>
    <w:rsid w:val="122C6EB9"/>
    <w:rsid w:val="17A178F1"/>
    <w:rsid w:val="18710237"/>
    <w:rsid w:val="191E688B"/>
    <w:rsid w:val="19E36FDE"/>
    <w:rsid w:val="1B904A48"/>
    <w:rsid w:val="1EF2562F"/>
    <w:rsid w:val="2887626B"/>
    <w:rsid w:val="2A5C5694"/>
    <w:rsid w:val="4C2753A0"/>
    <w:rsid w:val="588E18B4"/>
    <w:rsid w:val="58FD30BB"/>
    <w:rsid w:val="5A007971"/>
    <w:rsid w:val="5AF51E6D"/>
    <w:rsid w:val="613817FB"/>
    <w:rsid w:val="6971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BDA6"/>
  <w15:docId w15:val="{FA1AC09B-DD7F-4086-B583-FB59F07E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梁艳丽</cp:lastModifiedBy>
  <cp:revision>5</cp:revision>
  <cp:lastPrinted>2024-08-22T09:05:00Z</cp:lastPrinted>
  <dcterms:created xsi:type="dcterms:W3CDTF">2023-10-25T08:01:00Z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2DC0FEA6C13D40D19721F007CE48E10D</vt:lpwstr>
  </property>
</Properties>
</file>