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秦皇岛市市场监督管理局北戴河新区分局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简要事迹材料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局以习近平新时代中国特色社会主义思想为指导，全面贯彻党的二十大精神，加强党的全面领导，坚持稳中求进的工作总基调，突出“讲政治、强监管、促发展、保安全”，围绕地方政府中心工作，坚守安全底线，提升质量高线，持续优化营商、法治、消费环境，取得了明显成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局在加快推进市场监管治理体系和治理能力现代化建设中，以深化“放管服”改革为着力点，重点优化市场准入、竞争和消费环境，实施质量强区、知识产权、标准化和食品药品安全战略，提升食品、药品、特种设备和重点工业产品安全保障水平，创新监管方法，尤其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在协调推进北戴河生命健康产业创新示范区“7+6”政策落实落地、创建秦皇岛市食品安全示范城市以及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服务旅游旺季等方面，为助力地方经济发展做出了很大贡献。</w:t>
      </w:r>
    </w:p>
    <w:sectPr>
      <w:pgSz w:w="11906" w:h="16838"/>
      <w:pgMar w:top="2098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zYjkwMjQwMzYwYmM5YjgzODc2YTI3NTM5MGUxM2EifQ=="/>
    <w:docVar w:name="KSO_WPS_MARK_KEY" w:val="f8f5ea0f-8e26-4512-b98b-50c62abdb86e"/>
  </w:docVars>
  <w:rsids>
    <w:rsidRoot w:val="00CC1045"/>
    <w:rsid w:val="000B3BE2"/>
    <w:rsid w:val="00120FF3"/>
    <w:rsid w:val="00781CE4"/>
    <w:rsid w:val="0098683D"/>
    <w:rsid w:val="00AF5663"/>
    <w:rsid w:val="00CC1045"/>
    <w:rsid w:val="00CD575A"/>
    <w:rsid w:val="0146136A"/>
    <w:rsid w:val="01A46FB4"/>
    <w:rsid w:val="01C923D6"/>
    <w:rsid w:val="01E94266"/>
    <w:rsid w:val="024221CD"/>
    <w:rsid w:val="024B1BD0"/>
    <w:rsid w:val="03E64BF8"/>
    <w:rsid w:val="040D2F15"/>
    <w:rsid w:val="04A7451C"/>
    <w:rsid w:val="04A82211"/>
    <w:rsid w:val="0512073B"/>
    <w:rsid w:val="0527716A"/>
    <w:rsid w:val="05CA7682"/>
    <w:rsid w:val="0610749E"/>
    <w:rsid w:val="061F7DF9"/>
    <w:rsid w:val="062658A6"/>
    <w:rsid w:val="06403813"/>
    <w:rsid w:val="06A471F9"/>
    <w:rsid w:val="072C2008"/>
    <w:rsid w:val="076C32CF"/>
    <w:rsid w:val="077D185A"/>
    <w:rsid w:val="079D36C6"/>
    <w:rsid w:val="07C83ECD"/>
    <w:rsid w:val="07F1514F"/>
    <w:rsid w:val="08074A6C"/>
    <w:rsid w:val="08143EE3"/>
    <w:rsid w:val="08576464"/>
    <w:rsid w:val="08D15B33"/>
    <w:rsid w:val="093E2B85"/>
    <w:rsid w:val="097168E4"/>
    <w:rsid w:val="0A1234D0"/>
    <w:rsid w:val="0A39071C"/>
    <w:rsid w:val="0A794BC4"/>
    <w:rsid w:val="0A7D23EB"/>
    <w:rsid w:val="0A8B7C8E"/>
    <w:rsid w:val="0AB128A4"/>
    <w:rsid w:val="0BA023B7"/>
    <w:rsid w:val="0BB27B6E"/>
    <w:rsid w:val="0C301BCF"/>
    <w:rsid w:val="0C4E4F42"/>
    <w:rsid w:val="0C5350EB"/>
    <w:rsid w:val="0C6E1328"/>
    <w:rsid w:val="0C84378C"/>
    <w:rsid w:val="0D695685"/>
    <w:rsid w:val="0E071E9A"/>
    <w:rsid w:val="0E8B6479"/>
    <w:rsid w:val="0EEB551D"/>
    <w:rsid w:val="0F2C7F7C"/>
    <w:rsid w:val="0F9977D2"/>
    <w:rsid w:val="0FB02695"/>
    <w:rsid w:val="0FBB529D"/>
    <w:rsid w:val="10241139"/>
    <w:rsid w:val="108D5B31"/>
    <w:rsid w:val="109E10AE"/>
    <w:rsid w:val="117F7900"/>
    <w:rsid w:val="1187006F"/>
    <w:rsid w:val="11A907CC"/>
    <w:rsid w:val="12EF23ED"/>
    <w:rsid w:val="144F6766"/>
    <w:rsid w:val="14C324C3"/>
    <w:rsid w:val="14F34BFE"/>
    <w:rsid w:val="14F621F0"/>
    <w:rsid w:val="157D07AD"/>
    <w:rsid w:val="15C23A35"/>
    <w:rsid w:val="15F71A20"/>
    <w:rsid w:val="161867E1"/>
    <w:rsid w:val="163B38DD"/>
    <w:rsid w:val="1668489C"/>
    <w:rsid w:val="16CD17CE"/>
    <w:rsid w:val="16FA5D67"/>
    <w:rsid w:val="17147217"/>
    <w:rsid w:val="176B3687"/>
    <w:rsid w:val="18525A6C"/>
    <w:rsid w:val="18E52050"/>
    <w:rsid w:val="19106C02"/>
    <w:rsid w:val="194B177D"/>
    <w:rsid w:val="19806743"/>
    <w:rsid w:val="19952FA2"/>
    <w:rsid w:val="1A2A0C1A"/>
    <w:rsid w:val="1A75181A"/>
    <w:rsid w:val="1ACD6910"/>
    <w:rsid w:val="1ACF3730"/>
    <w:rsid w:val="1AE51E4E"/>
    <w:rsid w:val="1B1F1479"/>
    <w:rsid w:val="1B34640F"/>
    <w:rsid w:val="1B52212E"/>
    <w:rsid w:val="1B6221A9"/>
    <w:rsid w:val="1C020658"/>
    <w:rsid w:val="1C323CAB"/>
    <w:rsid w:val="1CE142D6"/>
    <w:rsid w:val="1D5A0C49"/>
    <w:rsid w:val="1DCA3EA6"/>
    <w:rsid w:val="1E04687D"/>
    <w:rsid w:val="1E114E4A"/>
    <w:rsid w:val="1E5B5513"/>
    <w:rsid w:val="1E655D70"/>
    <w:rsid w:val="1E920B29"/>
    <w:rsid w:val="1F0014C7"/>
    <w:rsid w:val="1F22576D"/>
    <w:rsid w:val="1F2B1262"/>
    <w:rsid w:val="1F3B07DB"/>
    <w:rsid w:val="2049240B"/>
    <w:rsid w:val="20503716"/>
    <w:rsid w:val="2074522D"/>
    <w:rsid w:val="20AB2D78"/>
    <w:rsid w:val="20AD0E87"/>
    <w:rsid w:val="20B22E30"/>
    <w:rsid w:val="21722DE3"/>
    <w:rsid w:val="21926C90"/>
    <w:rsid w:val="21E6097E"/>
    <w:rsid w:val="22D26EBD"/>
    <w:rsid w:val="232834DE"/>
    <w:rsid w:val="23902DB9"/>
    <w:rsid w:val="23D76D65"/>
    <w:rsid w:val="24880A49"/>
    <w:rsid w:val="25BE11CD"/>
    <w:rsid w:val="260B2FF5"/>
    <w:rsid w:val="267010B5"/>
    <w:rsid w:val="268418A3"/>
    <w:rsid w:val="27B602B4"/>
    <w:rsid w:val="28671D89"/>
    <w:rsid w:val="286C2C82"/>
    <w:rsid w:val="28EC58E5"/>
    <w:rsid w:val="29086CE7"/>
    <w:rsid w:val="291E5177"/>
    <w:rsid w:val="29323B6F"/>
    <w:rsid w:val="296D7D12"/>
    <w:rsid w:val="2A5D2020"/>
    <w:rsid w:val="2AE67D8A"/>
    <w:rsid w:val="2B3E3CA7"/>
    <w:rsid w:val="2B5350EF"/>
    <w:rsid w:val="2BB42165"/>
    <w:rsid w:val="2BBD69E5"/>
    <w:rsid w:val="2BD14D2B"/>
    <w:rsid w:val="2C3D1D9C"/>
    <w:rsid w:val="2C7532E5"/>
    <w:rsid w:val="2C944948"/>
    <w:rsid w:val="2CF00AE6"/>
    <w:rsid w:val="2CFD0360"/>
    <w:rsid w:val="2D2A38DA"/>
    <w:rsid w:val="2D3D1510"/>
    <w:rsid w:val="2E0A3C8A"/>
    <w:rsid w:val="2E333828"/>
    <w:rsid w:val="2E5D17A3"/>
    <w:rsid w:val="2E7716A7"/>
    <w:rsid w:val="2F9E01FE"/>
    <w:rsid w:val="2FF10961"/>
    <w:rsid w:val="301D11AE"/>
    <w:rsid w:val="30A736E7"/>
    <w:rsid w:val="31293C33"/>
    <w:rsid w:val="312E5FF2"/>
    <w:rsid w:val="31406359"/>
    <w:rsid w:val="3190425C"/>
    <w:rsid w:val="3258543E"/>
    <w:rsid w:val="32715973"/>
    <w:rsid w:val="32E31FCA"/>
    <w:rsid w:val="33336C3D"/>
    <w:rsid w:val="3367361D"/>
    <w:rsid w:val="341666B6"/>
    <w:rsid w:val="345B2267"/>
    <w:rsid w:val="34B958E1"/>
    <w:rsid w:val="34D40D1C"/>
    <w:rsid w:val="35662429"/>
    <w:rsid w:val="36104350"/>
    <w:rsid w:val="36946586"/>
    <w:rsid w:val="372805FD"/>
    <w:rsid w:val="3730235D"/>
    <w:rsid w:val="38142396"/>
    <w:rsid w:val="386115DE"/>
    <w:rsid w:val="3864703C"/>
    <w:rsid w:val="38E06204"/>
    <w:rsid w:val="391C44DE"/>
    <w:rsid w:val="392B11FF"/>
    <w:rsid w:val="3A2256A5"/>
    <w:rsid w:val="3AFF27E1"/>
    <w:rsid w:val="3B275983"/>
    <w:rsid w:val="3BA35F90"/>
    <w:rsid w:val="3C8428C2"/>
    <w:rsid w:val="3CED5A73"/>
    <w:rsid w:val="3DD0107D"/>
    <w:rsid w:val="3EE47E45"/>
    <w:rsid w:val="3F491B8C"/>
    <w:rsid w:val="3F995B45"/>
    <w:rsid w:val="3FE56E8E"/>
    <w:rsid w:val="3FEE6764"/>
    <w:rsid w:val="40252BE1"/>
    <w:rsid w:val="405F0414"/>
    <w:rsid w:val="409872F1"/>
    <w:rsid w:val="418321EE"/>
    <w:rsid w:val="45092788"/>
    <w:rsid w:val="45632667"/>
    <w:rsid w:val="4565428C"/>
    <w:rsid w:val="456C24A7"/>
    <w:rsid w:val="45F02427"/>
    <w:rsid w:val="46953213"/>
    <w:rsid w:val="46E278F7"/>
    <w:rsid w:val="47487F09"/>
    <w:rsid w:val="47743356"/>
    <w:rsid w:val="47955910"/>
    <w:rsid w:val="47D31DD6"/>
    <w:rsid w:val="48AB288D"/>
    <w:rsid w:val="496D64C3"/>
    <w:rsid w:val="4A2626E4"/>
    <w:rsid w:val="4A34434B"/>
    <w:rsid w:val="4A5E5AF9"/>
    <w:rsid w:val="4A67505A"/>
    <w:rsid w:val="4A7137A4"/>
    <w:rsid w:val="4AB4444D"/>
    <w:rsid w:val="4AFD4C1A"/>
    <w:rsid w:val="4B243AC8"/>
    <w:rsid w:val="4B2971EB"/>
    <w:rsid w:val="4B3F432E"/>
    <w:rsid w:val="4B946149"/>
    <w:rsid w:val="4BB45B3B"/>
    <w:rsid w:val="4BB94CE1"/>
    <w:rsid w:val="4C5C0729"/>
    <w:rsid w:val="4D606AEC"/>
    <w:rsid w:val="4DAA3348"/>
    <w:rsid w:val="4E19782D"/>
    <w:rsid w:val="4E207462"/>
    <w:rsid w:val="4E2233E3"/>
    <w:rsid w:val="4E7A543E"/>
    <w:rsid w:val="4F074C02"/>
    <w:rsid w:val="4F9A57E5"/>
    <w:rsid w:val="50220030"/>
    <w:rsid w:val="507425F8"/>
    <w:rsid w:val="5092668E"/>
    <w:rsid w:val="509745E1"/>
    <w:rsid w:val="50B47DA8"/>
    <w:rsid w:val="50CB6826"/>
    <w:rsid w:val="50F311AB"/>
    <w:rsid w:val="50F95B02"/>
    <w:rsid w:val="511C346A"/>
    <w:rsid w:val="512C0979"/>
    <w:rsid w:val="51AC6324"/>
    <w:rsid w:val="51C16D9E"/>
    <w:rsid w:val="52761C9E"/>
    <w:rsid w:val="529B5178"/>
    <w:rsid w:val="52B659C4"/>
    <w:rsid w:val="532D00A7"/>
    <w:rsid w:val="534232E3"/>
    <w:rsid w:val="534534B0"/>
    <w:rsid w:val="53E5041D"/>
    <w:rsid w:val="544A7C6A"/>
    <w:rsid w:val="55602DFE"/>
    <w:rsid w:val="55975811"/>
    <w:rsid w:val="56031EA4"/>
    <w:rsid w:val="56100DEF"/>
    <w:rsid w:val="56D44E4A"/>
    <w:rsid w:val="56E82386"/>
    <w:rsid w:val="571D22EB"/>
    <w:rsid w:val="5747137D"/>
    <w:rsid w:val="57A866C1"/>
    <w:rsid w:val="57E60889"/>
    <w:rsid w:val="57EA2EB2"/>
    <w:rsid w:val="58262D5F"/>
    <w:rsid w:val="587836AA"/>
    <w:rsid w:val="589274FF"/>
    <w:rsid w:val="589F5BBE"/>
    <w:rsid w:val="58B10164"/>
    <w:rsid w:val="599B7C75"/>
    <w:rsid w:val="59AC7BB1"/>
    <w:rsid w:val="5AFD16AB"/>
    <w:rsid w:val="5B654A8A"/>
    <w:rsid w:val="5C0553B9"/>
    <w:rsid w:val="5C171B73"/>
    <w:rsid w:val="5C5A4F7E"/>
    <w:rsid w:val="5C66288B"/>
    <w:rsid w:val="5CB75838"/>
    <w:rsid w:val="5D3005D2"/>
    <w:rsid w:val="5D47102D"/>
    <w:rsid w:val="5D891A80"/>
    <w:rsid w:val="5DBA160D"/>
    <w:rsid w:val="5DBB2879"/>
    <w:rsid w:val="5DD7740F"/>
    <w:rsid w:val="5DDB13C7"/>
    <w:rsid w:val="5F451CAA"/>
    <w:rsid w:val="5F7835AA"/>
    <w:rsid w:val="5F7E5815"/>
    <w:rsid w:val="5FAA23C6"/>
    <w:rsid w:val="5FFC309D"/>
    <w:rsid w:val="60047E56"/>
    <w:rsid w:val="602A3D95"/>
    <w:rsid w:val="60345232"/>
    <w:rsid w:val="61733E83"/>
    <w:rsid w:val="61B167BA"/>
    <w:rsid w:val="62DE32F3"/>
    <w:rsid w:val="62DF0B79"/>
    <w:rsid w:val="62EE3CAF"/>
    <w:rsid w:val="63160143"/>
    <w:rsid w:val="638D5107"/>
    <w:rsid w:val="63BE1A3B"/>
    <w:rsid w:val="640C1F61"/>
    <w:rsid w:val="648D073C"/>
    <w:rsid w:val="649E243E"/>
    <w:rsid w:val="64C803E7"/>
    <w:rsid w:val="653B3CE8"/>
    <w:rsid w:val="65432374"/>
    <w:rsid w:val="656E343C"/>
    <w:rsid w:val="6575418D"/>
    <w:rsid w:val="65A3322C"/>
    <w:rsid w:val="65B3469F"/>
    <w:rsid w:val="666A4E3D"/>
    <w:rsid w:val="66AD0F8E"/>
    <w:rsid w:val="67CC0782"/>
    <w:rsid w:val="67DC1739"/>
    <w:rsid w:val="67F566B3"/>
    <w:rsid w:val="68073903"/>
    <w:rsid w:val="68146876"/>
    <w:rsid w:val="68166473"/>
    <w:rsid w:val="68256B9E"/>
    <w:rsid w:val="68525222"/>
    <w:rsid w:val="6869507B"/>
    <w:rsid w:val="688A2882"/>
    <w:rsid w:val="68982E69"/>
    <w:rsid w:val="68B2257A"/>
    <w:rsid w:val="68B313EF"/>
    <w:rsid w:val="68BC672C"/>
    <w:rsid w:val="68EA49AA"/>
    <w:rsid w:val="68F70CE1"/>
    <w:rsid w:val="696B3A03"/>
    <w:rsid w:val="69C47A3D"/>
    <w:rsid w:val="69F732B5"/>
    <w:rsid w:val="6A0D0C4B"/>
    <w:rsid w:val="6A7F1598"/>
    <w:rsid w:val="6A9B7B43"/>
    <w:rsid w:val="6AB90F69"/>
    <w:rsid w:val="6AFA7936"/>
    <w:rsid w:val="6B2C655F"/>
    <w:rsid w:val="6B365A42"/>
    <w:rsid w:val="6BE567C7"/>
    <w:rsid w:val="6BE85333"/>
    <w:rsid w:val="6C0918C9"/>
    <w:rsid w:val="6CC302DD"/>
    <w:rsid w:val="6CC7316D"/>
    <w:rsid w:val="6DA523C3"/>
    <w:rsid w:val="6DB34603"/>
    <w:rsid w:val="6DD71A8B"/>
    <w:rsid w:val="6DD76B80"/>
    <w:rsid w:val="6DF87E7D"/>
    <w:rsid w:val="6E26557A"/>
    <w:rsid w:val="6E7306D6"/>
    <w:rsid w:val="6EA85C4E"/>
    <w:rsid w:val="6EC350AC"/>
    <w:rsid w:val="6EFD7CC9"/>
    <w:rsid w:val="6F1B19E1"/>
    <w:rsid w:val="6F386F96"/>
    <w:rsid w:val="6F6F3E47"/>
    <w:rsid w:val="6FD17FC6"/>
    <w:rsid w:val="703B17D8"/>
    <w:rsid w:val="703F091E"/>
    <w:rsid w:val="70911411"/>
    <w:rsid w:val="70A07DAF"/>
    <w:rsid w:val="70A171CE"/>
    <w:rsid w:val="70E46A5B"/>
    <w:rsid w:val="71B90EFD"/>
    <w:rsid w:val="71DB7328"/>
    <w:rsid w:val="71ED1E32"/>
    <w:rsid w:val="720429FE"/>
    <w:rsid w:val="7237452A"/>
    <w:rsid w:val="723C460D"/>
    <w:rsid w:val="729A69B5"/>
    <w:rsid w:val="72B651A8"/>
    <w:rsid w:val="731E44EE"/>
    <w:rsid w:val="73570443"/>
    <w:rsid w:val="73594569"/>
    <w:rsid w:val="735F1204"/>
    <w:rsid w:val="73D415CD"/>
    <w:rsid w:val="73D63DD3"/>
    <w:rsid w:val="73DF5F67"/>
    <w:rsid w:val="740F52FC"/>
    <w:rsid w:val="74325F7B"/>
    <w:rsid w:val="745D67FA"/>
    <w:rsid w:val="755820FD"/>
    <w:rsid w:val="75A41A4F"/>
    <w:rsid w:val="75E25AF9"/>
    <w:rsid w:val="76065B21"/>
    <w:rsid w:val="76A67D9A"/>
    <w:rsid w:val="76B20170"/>
    <w:rsid w:val="76E525AF"/>
    <w:rsid w:val="771F5385"/>
    <w:rsid w:val="77244BBA"/>
    <w:rsid w:val="773C76A5"/>
    <w:rsid w:val="77A4235C"/>
    <w:rsid w:val="77E10EEB"/>
    <w:rsid w:val="781A0FFA"/>
    <w:rsid w:val="78E74714"/>
    <w:rsid w:val="792545E3"/>
    <w:rsid w:val="79606738"/>
    <w:rsid w:val="7A8502A5"/>
    <w:rsid w:val="7AAB2D71"/>
    <w:rsid w:val="7B005CFA"/>
    <w:rsid w:val="7BCC24A2"/>
    <w:rsid w:val="7BF76319"/>
    <w:rsid w:val="7C244272"/>
    <w:rsid w:val="7C774B09"/>
    <w:rsid w:val="7D443144"/>
    <w:rsid w:val="7D7C6F57"/>
    <w:rsid w:val="7D84396A"/>
    <w:rsid w:val="7DC179AF"/>
    <w:rsid w:val="7E335871"/>
    <w:rsid w:val="7E7B5AED"/>
    <w:rsid w:val="7F26197F"/>
    <w:rsid w:val="7F9E4EEF"/>
    <w:rsid w:val="7FC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2019-08-07T00:50:00Z</dcterms:created>
  <dc:creator>微软用户</dc:creator>
  <cp:lastModifiedBy>简单办公丶皎舟</cp:lastModifiedBy>
  <dcterms:modified xsi:type="dcterms:W3CDTF">2024-03-28T06:34:18Z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15923925A1FE40629B237C49F650AC66_12</vt:lpwstr>
  </property>
</Properties>
</file>