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B6" w:rsidRDefault="00EE314A">
      <w:pPr>
        <w:pStyle w:val="1"/>
        <w:shd w:val="clear" w:color="auto" w:fill="auto"/>
        <w:spacing w:after="120" w:line="240" w:lineRule="auto"/>
        <w:ind w:firstLine="16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附件 3 </w:t>
      </w:r>
    </w:p>
    <w:p w:rsidR="00EF6BB6" w:rsidRDefault="00EE314A">
      <w:pPr>
        <w:pStyle w:val="1"/>
        <w:shd w:val="clear" w:color="auto" w:fill="auto"/>
        <w:spacing w:after="360" w:line="240" w:lineRule="auto"/>
        <w:ind w:firstLine="159"/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秦皇岛市标准化资助（示范试点）申请表</w:t>
      </w:r>
    </w:p>
    <w:p w:rsidR="00EF6BB6" w:rsidRDefault="00EE314A">
      <w:pPr>
        <w:pStyle w:val="a8"/>
        <w:shd w:val="clear" w:color="auto" w:fill="auto"/>
        <w:tabs>
          <w:tab w:val="left" w:pos="6077"/>
        </w:tabs>
        <w:spacing w:afterLines="50" w:after="120"/>
        <w:ind w:left="27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申请单位（盖章）：</w:t>
      </w:r>
      <w:r>
        <w:rPr>
          <w:rFonts w:ascii="仿宋" w:eastAsia="仿宋" w:hAnsi="仿宋"/>
          <w:color w:val="000000"/>
          <w:sz w:val="24"/>
          <w:szCs w:val="24"/>
        </w:rPr>
        <w:tab/>
        <w:t>年 月 日</w:t>
      </w:r>
    </w:p>
    <w:tbl>
      <w:tblPr>
        <w:tblW w:w="82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257"/>
        <w:gridCol w:w="1594"/>
        <w:gridCol w:w="2107"/>
      </w:tblGrid>
      <w:tr w:rsidR="00EF6BB6">
        <w:trPr>
          <w:trHeight w:hRule="exact" w:val="639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EF6BB6">
        <w:trPr>
          <w:trHeight w:hRule="exact" w:val="563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注册地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tabs>
                <w:tab w:val="left" w:pos="435"/>
              </w:tabs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邮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ab/>
              <w:t>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EF6BB6">
        <w:trPr>
          <w:trHeight w:hRule="exact" w:val="569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EF6BB6">
        <w:trPr>
          <w:trHeight w:hRule="exact" w:val="563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tabs>
                <w:tab w:val="left" w:pos="435"/>
              </w:tabs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邮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ab/>
              <w:t>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EF6BB6">
        <w:trPr>
          <w:trHeight w:hRule="exact" w:val="572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jc w:val="both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示范试点项目名称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EF6BB6">
        <w:trPr>
          <w:trHeight w:hRule="exact" w:val="566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批准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发文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发文日期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B6" w:rsidRDefault="00EF6BB6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EF6BB6">
        <w:trPr>
          <w:trHeight w:hRule="exact" w:val="573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aa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发文名称及文号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B6" w:rsidRDefault="00EF6BB6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EF6BB6">
        <w:trPr>
          <w:trHeight w:hRule="exact" w:val="1573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24"/>
              <w:shd w:val="clear" w:color="auto" w:fill="auto"/>
              <w:spacing w:before="0" w:line="280" w:lineRule="exact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标准化示范试点项目建设基本情况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B6" w:rsidRDefault="00EF6BB6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EF6BB6">
        <w:trPr>
          <w:trHeight w:val="113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24"/>
              <w:shd w:val="clear" w:color="auto" w:fill="auto"/>
              <w:spacing w:before="0" w:line="60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推荐</w:t>
            </w:r>
          </w:p>
          <w:p w:rsidR="00EF6BB6" w:rsidRDefault="00EE314A">
            <w:pPr>
              <w:pStyle w:val="24"/>
              <w:shd w:val="clear" w:color="auto" w:fill="auto"/>
              <w:spacing w:before="0" w:line="60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  <w:p w:rsidR="00EF6BB6" w:rsidRDefault="00EE314A">
            <w:pPr>
              <w:pStyle w:val="24"/>
              <w:shd w:val="clear" w:color="auto" w:fill="auto"/>
              <w:spacing w:before="0" w:line="600" w:lineRule="exact"/>
              <w:ind w:left="0"/>
              <w:jc w:val="center"/>
              <w:rPr>
                <w:rFonts w:eastAsiaTheme="minorEastAsia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B6" w:rsidRDefault="00EF6BB6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EF6BB6" w:rsidRDefault="00EF6BB6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EF6BB6" w:rsidRDefault="00EE314A">
            <w:pPr>
              <w:pStyle w:val="24"/>
              <w:shd w:val="clear" w:color="auto" w:fill="auto"/>
              <w:spacing w:before="0" w:line="600" w:lineRule="exact"/>
              <w:ind w:left="0" w:firstLineChars="900" w:firstLine="216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县（区）市场监督管理部门（盖章）</w:t>
            </w:r>
          </w:p>
          <w:p w:rsidR="00EF6BB6" w:rsidRDefault="00EE314A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年   月   日</w:t>
            </w:r>
          </w:p>
        </w:tc>
      </w:tr>
      <w:tr w:rsidR="00EF6BB6">
        <w:trPr>
          <w:trHeight w:val="113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BB6" w:rsidRDefault="00EE314A">
            <w:pPr>
              <w:pStyle w:val="24"/>
              <w:shd w:val="clear" w:color="auto" w:fill="auto"/>
              <w:spacing w:before="0" w:line="60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</w:t>
            </w:r>
          </w:p>
          <w:p w:rsidR="00EF6BB6" w:rsidRDefault="00EE314A">
            <w:pPr>
              <w:pStyle w:val="24"/>
              <w:shd w:val="clear" w:color="auto" w:fill="auto"/>
              <w:spacing w:before="0" w:line="60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  <w:p w:rsidR="00EF6BB6" w:rsidRDefault="00EE314A">
            <w:pPr>
              <w:pStyle w:val="24"/>
              <w:shd w:val="clear" w:color="auto" w:fill="auto"/>
              <w:spacing w:before="0" w:line="600" w:lineRule="exact"/>
              <w:ind w:left="0"/>
              <w:jc w:val="center"/>
              <w:rPr>
                <w:rFonts w:eastAsiaTheme="minorEastAsia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B6" w:rsidRDefault="00EF6BB6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EF6BB6" w:rsidRDefault="00EF6BB6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EF6BB6" w:rsidRDefault="00EE314A">
            <w:pPr>
              <w:pStyle w:val="24"/>
              <w:shd w:val="clear" w:color="auto" w:fill="auto"/>
              <w:spacing w:before="0" w:line="600" w:lineRule="exact"/>
              <w:ind w:left="0" w:firstLineChars="1000" w:firstLine="240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秦皇岛市市场监督管理局（盖章）</w:t>
            </w:r>
          </w:p>
          <w:p w:rsidR="00EF6BB6" w:rsidRDefault="00EE314A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年   月   日</w:t>
            </w:r>
          </w:p>
        </w:tc>
      </w:tr>
    </w:tbl>
    <w:p w:rsidR="00EF6BB6" w:rsidRDefault="00EF6BB6">
      <w:pPr>
        <w:rPr>
          <w:rFonts w:asciiTheme="minorEastAsia" w:eastAsiaTheme="minorEastAsia" w:hAnsiTheme="minorEastAsia"/>
          <w:lang w:eastAsia="zh-CN"/>
        </w:rPr>
      </w:pPr>
    </w:p>
    <w:p w:rsidR="00EF6BB6" w:rsidRDefault="00EF6BB6">
      <w:pPr>
        <w:widowControl/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</w:p>
    <w:sectPr w:rsidR="00EF6BB6"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AD" w:rsidRDefault="00A71BAD">
      <w:r>
        <w:separator/>
      </w:r>
    </w:p>
  </w:endnote>
  <w:endnote w:type="continuationSeparator" w:id="0">
    <w:p w:rsidR="00A71BAD" w:rsidRDefault="00A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JhengHei Light">
    <w:altName w:val="Times New Roman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B6" w:rsidRDefault="00EE314A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1268730</wp:posOffset>
              </wp:positionH>
              <wp:positionV relativeFrom="page">
                <wp:posOffset>9446895</wp:posOffset>
              </wp:positionV>
              <wp:extent cx="600710" cy="113030"/>
              <wp:effectExtent l="0" t="0" r="0" b="0"/>
              <wp:wrapNone/>
              <wp:docPr id="1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6BB6" w:rsidRDefault="00EE314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val="en-US" w:eastAsia="en-US" w:bidi="en-US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018A" w:rsidRPr="000D018A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99.9pt;margin-top:743.85pt;width:47.3pt;height:8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" filled="f" stroked="f">
              <v:textbox style="mso-fit-shape-to-text:t" inset="0,0,0,0">
                <w:txbxContent>
                  <w:p w:rsidR="00EF6BB6" w:rsidRDefault="00EE314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en-US" w:eastAsia="en-US" w:bidi="en-US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018A" w:rsidRPr="000D018A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——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B6" w:rsidRDefault="00EE314A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9441180</wp:posOffset>
              </wp:positionV>
              <wp:extent cx="609600" cy="115570"/>
              <wp:effectExtent l="0" t="0" r="0" b="0"/>
              <wp:wrapNone/>
              <wp:docPr id="2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6BB6" w:rsidRDefault="00EE314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018A" w:rsidRPr="000D018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46pt;margin-top:743.4pt;width:48pt;height:9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" filled="f" stroked="f">
              <v:textbox style="mso-fit-shape-to-text:t" inset="0,0,0,0">
                <w:txbxContent>
                  <w:p w:rsidR="00EF6BB6" w:rsidRDefault="00EE314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018A" w:rsidRPr="000D018A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B6" w:rsidRDefault="00EE314A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1250950</wp:posOffset>
              </wp:positionH>
              <wp:positionV relativeFrom="page">
                <wp:posOffset>9331325</wp:posOffset>
              </wp:positionV>
              <wp:extent cx="597535" cy="113030"/>
              <wp:effectExtent l="0" t="0" r="0" b="0"/>
              <wp:wrapNone/>
              <wp:docPr id="4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6BB6" w:rsidRDefault="00EE314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2F131C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color w:val="2F131C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2F131C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8.5pt;margin-top:734.75pt;width:47.05pt;height:8.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" filled="f" stroked="f">
              <v:textbox style="mso-fit-shape-to-text:t" inset="0,0,0,0">
                <w:txbxContent>
                  <w:p w:rsidR="00EF6BB6" w:rsidRDefault="00EE314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2F131C"/>
                        <w:sz w:val="22"/>
                        <w:szCs w:val="22"/>
                      </w:rPr>
                      <w:t>11</w:t>
                    </w:r>
                    <w:r>
                      <w:rPr>
                        <w:color w:val="2F131C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2F131C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AD" w:rsidRDefault="00A71BAD">
      <w:r>
        <w:separator/>
      </w:r>
    </w:p>
  </w:footnote>
  <w:footnote w:type="continuationSeparator" w:id="0">
    <w:p w:rsidR="00A71BAD" w:rsidRDefault="00A71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A5"/>
    <w:rsid w:val="00003A39"/>
    <w:rsid w:val="00006962"/>
    <w:rsid w:val="00013DF4"/>
    <w:rsid w:val="00035A9A"/>
    <w:rsid w:val="0005726B"/>
    <w:rsid w:val="00062EA0"/>
    <w:rsid w:val="00066255"/>
    <w:rsid w:val="00077E56"/>
    <w:rsid w:val="0008377F"/>
    <w:rsid w:val="00094BBC"/>
    <w:rsid w:val="0009529B"/>
    <w:rsid w:val="000A032C"/>
    <w:rsid w:val="000A062A"/>
    <w:rsid w:val="000A6A61"/>
    <w:rsid w:val="000A78EF"/>
    <w:rsid w:val="000A7F4F"/>
    <w:rsid w:val="000B16EE"/>
    <w:rsid w:val="000B2014"/>
    <w:rsid w:val="000B235F"/>
    <w:rsid w:val="000C013A"/>
    <w:rsid w:val="000C7E7F"/>
    <w:rsid w:val="000D018A"/>
    <w:rsid w:val="000E354E"/>
    <w:rsid w:val="000F2C38"/>
    <w:rsid w:val="000F5112"/>
    <w:rsid w:val="000F53D9"/>
    <w:rsid w:val="000F5676"/>
    <w:rsid w:val="00102107"/>
    <w:rsid w:val="001071E1"/>
    <w:rsid w:val="001223F0"/>
    <w:rsid w:val="00125857"/>
    <w:rsid w:val="00127016"/>
    <w:rsid w:val="00141723"/>
    <w:rsid w:val="0015259A"/>
    <w:rsid w:val="0015322E"/>
    <w:rsid w:val="001619D1"/>
    <w:rsid w:val="00161F47"/>
    <w:rsid w:val="00164B27"/>
    <w:rsid w:val="00166579"/>
    <w:rsid w:val="00171D8B"/>
    <w:rsid w:val="00180309"/>
    <w:rsid w:val="00185544"/>
    <w:rsid w:val="001858D1"/>
    <w:rsid w:val="0019333A"/>
    <w:rsid w:val="001A0FEA"/>
    <w:rsid w:val="001A2DE8"/>
    <w:rsid w:val="001A7CC3"/>
    <w:rsid w:val="001C38E1"/>
    <w:rsid w:val="001C7997"/>
    <w:rsid w:val="001D3C04"/>
    <w:rsid w:val="001D3DBA"/>
    <w:rsid w:val="001F4802"/>
    <w:rsid w:val="00203E5A"/>
    <w:rsid w:val="00204581"/>
    <w:rsid w:val="00207AE5"/>
    <w:rsid w:val="00216992"/>
    <w:rsid w:val="00217A27"/>
    <w:rsid w:val="00225F93"/>
    <w:rsid w:val="00227171"/>
    <w:rsid w:val="00232581"/>
    <w:rsid w:val="002336E4"/>
    <w:rsid w:val="0023555F"/>
    <w:rsid w:val="0023774F"/>
    <w:rsid w:val="002467FF"/>
    <w:rsid w:val="0025161A"/>
    <w:rsid w:val="00253380"/>
    <w:rsid w:val="00253A2B"/>
    <w:rsid w:val="002602A7"/>
    <w:rsid w:val="00273612"/>
    <w:rsid w:val="00274A1E"/>
    <w:rsid w:val="0028055F"/>
    <w:rsid w:val="00282202"/>
    <w:rsid w:val="00287E24"/>
    <w:rsid w:val="002929DA"/>
    <w:rsid w:val="002A21D9"/>
    <w:rsid w:val="002C1724"/>
    <w:rsid w:val="002D23F2"/>
    <w:rsid w:val="002E18A2"/>
    <w:rsid w:val="002E29C4"/>
    <w:rsid w:val="002E7917"/>
    <w:rsid w:val="002F3BA0"/>
    <w:rsid w:val="002F638A"/>
    <w:rsid w:val="003037E4"/>
    <w:rsid w:val="003103A3"/>
    <w:rsid w:val="00322F93"/>
    <w:rsid w:val="00323029"/>
    <w:rsid w:val="00327B6D"/>
    <w:rsid w:val="003326CC"/>
    <w:rsid w:val="0033333C"/>
    <w:rsid w:val="003363A9"/>
    <w:rsid w:val="00336674"/>
    <w:rsid w:val="0034090D"/>
    <w:rsid w:val="0034357D"/>
    <w:rsid w:val="00346242"/>
    <w:rsid w:val="00347818"/>
    <w:rsid w:val="003735DE"/>
    <w:rsid w:val="00381719"/>
    <w:rsid w:val="00386A14"/>
    <w:rsid w:val="003926C4"/>
    <w:rsid w:val="0039513D"/>
    <w:rsid w:val="003A4705"/>
    <w:rsid w:val="003B04F0"/>
    <w:rsid w:val="003B57F5"/>
    <w:rsid w:val="003B5F73"/>
    <w:rsid w:val="003C0325"/>
    <w:rsid w:val="003C12A6"/>
    <w:rsid w:val="003C4B68"/>
    <w:rsid w:val="003C50C7"/>
    <w:rsid w:val="003C5B40"/>
    <w:rsid w:val="003C7FE5"/>
    <w:rsid w:val="003F01C2"/>
    <w:rsid w:val="003F2DC5"/>
    <w:rsid w:val="003F3643"/>
    <w:rsid w:val="00404B8A"/>
    <w:rsid w:val="004103D4"/>
    <w:rsid w:val="00413B82"/>
    <w:rsid w:val="00413D91"/>
    <w:rsid w:val="00420F89"/>
    <w:rsid w:val="004233EE"/>
    <w:rsid w:val="00423D46"/>
    <w:rsid w:val="00424273"/>
    <w:rsid w:val="0042607F"/>
    <w:rsid w:val="00431D36"/>
    <w:rsid w:val="00433B74"/>
    <w:rsid w:val="004343BA"/>
    <w:rsid w:val="00440554"/>
    <w:rsid w:val="00440ECF"/>
    <w:rsid w:val="004421EA"/>
    <w:rsid w:val="00446464"/>
    <w:rsid w:val="00457DD4"/>
    <w:rsid w:val="00472DCF"/>
    <w:rsid w:val="00474B1A"/>
    <w:rsid w:val="004807D4"/>
    <w:rsid w:val="00491A26"/>
    <w:rsid w:val="00494090"/>
    <w:rsid w:val="004A6E0D"/>
    <w:rsid w:val="004B133C"/>
    <w:rsid w:val="004B21A6"/>
    <w:rsid w:val="004B527B"/>
    <w:rsid w:val="004C1059"/>
    <w:rsid w:val="004C4ECE"/>
    <w:rsid w:val="004D5F75"/>
    <w:rsid w:val="004E648F"/>
    <w:rsid w:val="004F6B41"/>
    <w:rsid w:val="00501841"/>
    <w:rsid w:val="00510E8D"/>
    <w:rsid w:val="00511D53"/>
    <w:rsid w:val="0052288A"/>
    <w:rsid w:val="00524CDE"/>
    <w:rsid w:val="00525F3C"/>
    <w:rsid w:val="00547463"/>
    <w:rsid w:val="00553AB5"/>
    <w:rsid w:val="00566C44"/>
    <w:rsid w:val="005757FB"/>
    <w:rsid w:val="00577865"/>
    <w:rsid w:val="0058026B"/>
    <w:rsid w:val="00591F23"/>
    <w:rsid w:val="00594D06"/>
    <w:rsid w:val="005965A4"/>
    <w:rsid w:val="005A236F"/>
    <w:rsid w:val="005B37DF"/>
    <w:rsid w:val="005B4FB8"/>
    <w:rsid w:val="005C07E0"/>
    <w:rsid w:val="005F476C"/>
    <w:rsid w:val="0060714C"/>
    <w:rsid w:val="006255B3"/>
    <w:rsid w:val="006262C0"/>
    <w:rsid w:val="0063279E"/>
    <w:rsid w:val="00634F63"/>
    <w:rsid w:val="00640AE4"/>
    <w:rsid w:val="006428F6"/>
    <w:rsid w:val="0064531C"/>
    <w:rsid w:val="0064563C"/>
    <w:rsid w:val="0064797E"/>
    <w:rsid w:val="00654982"/>
    <w:rsid w:val="006579EE"/>
    <w:rsid w:val="0066049D"/>
    <w:rsid w:val="0067012E"/>
    <w:rsid w:val="00671B9D"/>
    <w:rsid w:val="00673CFD"/>
    <w:rsid w:val="00683758"/>
    <w:rsid w:val="00686E08"/>
    <w:rsid w:val="006873A8"/>
    <w:rsid w:val="006919CA"/>
    <w:rsid w:val="00696F7B"/>
    <w:rsid w:val="00697A09"/>
    <w:rsid w:val="006A1F27"/>
    <w:rsid w:val="006A2236"/>
    <w:rsid w:val="006A5747"/>
    <w:rsid w:val="006A5874"/>
    <w:rsid w:val="006B0E20"/>
    <w:rsid w:val="006C32EC"/>
    <w:rsid w:val="006C442E"/>
    <w:rsid w:val="006C7DCB"/>
    <w:rsid w:val="006D00C6"/>
    <w:rsid w:val="006D78E6"/>
    <w:rsid w:val="006E3CB8"/>
    <w:rsid w:val="006E7038"/>
    <w:rsid w:val="006F2399"/>
    <w:rsid w:val="006F593B"/>
    <w:rsid w:val="00702F3F"/>
    <w:rsid w:val="00710BE3"/>
    <w:rsid w:val="0071651D"/>
    <w:rsid w:val="007217EF"/>
    <w:rsid w:val="00726C39"/>
    <w:rsid w:val="007343C5"/>
    <w:rsid w:val="00734788"/>
    <w:rsid w:val="00747D1C"/>
    <w:rsid w:val="00752EE6"/>
    <w:rsid w:val="00762C8D"/>
    <w:rsid w:val="00767E43"/>
    <w:rsid w:val="00781C7E"/>
    <w:rsid w:val="0078345B"/>
    <w:rsid w:val="0078391F"/>
    <w:rsid w:val="00785DB7"/>
    <w:rsid w:val="007944F3"/>
    <w:rsid w:val="007A5C8D"/>
    <w:rsid w:val="007D0486"/>
    <w:rsid w:val="007D1E21"/>
    <w:rsid w:val="007D5AA5"/>
    <w:rsid w:val="007D5D28"/>
    <w:rsid w:val="007D7E60"/>
    <w:rsid w:val="007E4B07"/>
    <w:rsid w:val="007E4B52"/>
    <w:rsid w:val="007F2D69"/>
    <w:rsid w:val="00801176"/>
    <w:rsid w:val="00810414"/>
    <w:rsid w:val="00814B33"/>
    <w:rsid w:val="00815921"/>
    <w:rsid w:val="008177D8"/>
    <w:rsid w:val="0082011D"/>
    <w:rsid w:val="00825E25"/>
    <w:rsid w:val="00835686"/>
    <w:rsid w:val="0085306B"/>
    <w:rsid w:val="008565A4"/>
    <w:rsid w:val="00862D54"/>
    <w:rsid w:val="00867BE9"/>
    <w:rsid w:val="008777C3"/>
    <w:rsid w:val="00885BCF"/>
    <w:rsid w:val="00893977"/>
    <w:rsid w:val="008A41BC"/>
    <w:rsid w:val="008A66A1"/>
    <w:rsid w:val="008B0DD5"/>
    <w:rsid w:val="008B311F"/>
    <w:rsid w:val="008B3945"/>
    <w:rsid w:val="008C6C6B"/>
    <w:rsid w:val="008C794A"/>
    <w:rsid w:val="008D1E2C"/>
    <w:rsid w:val="008D4EF0"/>
    <w:rsid w:val="008D7B64"/>
    <w:rsid w:val="008E7EA3"/>
    <w:rsid w:val="008F2644"/>
    <w:rsid w:val="008F4D77"/>
    <w:rsid w:val="008F657B"/>
    <w:rsid w:val="00913032"/>
    <w:rsid w:val="009130AD"/>
    <w:rsid w:val="009161FC"/>
    <w:rsid w:val="00920348"/>
    <w:rsid w:val="0092287D"/>
    <w:rsid w:val="0092493F"/>
    <w:rsid w:val="009362E3"/>
    <w:rsid w:val="00944211"/>
    <w:rsid w:val="009551AC"/>
    <w:rsid w:val="009722AF"/>
    <w:rsid w:val="00975466"/>
    <w:rsid w:val="009A005A"/>
    <w:rsid w:val="009A0DC5"/>
    <w:rsid w:val="009A653C"/>
    <w:rsid w:val="009B31A7"/>
    <w:rsid w:val="009B597E"/>
    <w:rsid w:val="009C25E8"/>
    <w:rsid w:val="009C5D26"/>
    <w:rsid w:val="009D134A"/>
    <w:rsid w:val="009D2297"/>
    <w:rsid w:val="009D3B49"/>
    <w:rsid w:val="009E5D16"/>
    <w:rsid w:val="009F0B0D"/>
    <w:rsid w:val="009F0CD5"/>
    <w:rsid w:val="009F12A8"/>
    <w:rsid w:val="009F15BB"/>
    <w:rsid w:val="009F4CB5"/>
    <w:rsid w:val="00A009E3"/>
    <w:rsid w:val="00A1323D"/>
    <w:rsid w:val="00A26560"/>
    <w:rsid w:val="00A31727"/>
    <w:rsid w:val="00A3786D"/>
    <w:rsid w:val="00A544D2"/>
    <w:rsid w:val="00A61048"/>
    <w:rsid w:val="00A6558B"/>
    <w:rsid w:val="00A71BAD"/>
    <w:rsid w:val="00A925D8"/>
    <w:rsid w:val="00AA1869"/>
    <w:rsid w:val="00AA47D9"/>
    <w:rsid w:val="00AB4D55"/>
    <w:rsid w:val="00AB7685"/>
    <w:rsid w:val="00AC19E0"/>
    <w:rsid w:val="00AD2B2B"/>
    <w:rsid w:val="00AD3D0E"/>
    <w:rsid w:val="00AD5959"/>
    <w:rsid w:val="00AD5EE0"/>
    <w:rsid w:val="00AE205F"/>
    <w:rsid w:val="00AE36B3"/>
    <w:rsid w:val="00AF3A66"/>
    <w:rsid w:val="00AF4C6B"/>
    <w:rsid w:val="00AF735F"/>
    <w:rsid w:val="00AF79A9"/>
    <w:rsid w:val="00B10690"/>
    <w:rsid w:val="00B10860"/>
    <w:rsid w:val="00B113B2"/>
    <w:rsid w:val="00B15E6D"/>
    <w:rsid w:val="00B173A5"/>
    <w:rsid w:val="00B22F1F"/>
    <w:rsid w:val="00B23527"/>
    <w:rsid w:val="00B26876"/>
    <w:rsid w:val="00B32DB8"/>
    <w:rsid w:val="00B412BF"/>
    <w:rsid w:val="00B424A3"/>
    <w:rsid w:val="00B50D8B"/>
    <w:rsid w:val="00B5567D"/>
    <w:rsid w:val="00B67264"/>
    <w:rsid w:val="00B71DAD"/>
    <w:rsid w:val="00B74AAE"/>
    <w:rsid w:val="00B758CF"/>
    <w:rsid w:val="00B83A7B"/>
    <w:rsid w:val="00B85B07"/>
    <w:rsid w:val="00B9491A"/>
    <w:rsid w:val="00B94B58"/>
    <w:rsid w:val="00BA5039"/>
    <w:rsid w:val="00BB2678"/>
    <w:rsid w:val="00BB417C"/>
    <w:rsid w:val="00BC2394"/>
    <w:rsid w:val="00BC2F77"/>
    <w:rsid w:val="00BD1E8F"/>
    <w:rsid w:val="00BD5679"/>
    <w:rsid w:val="00BD605E"/>
    <w:rsid w:val="00BD6218"/>
    <w:rsid w:val="00BD7AD2"/>
    <w:rsid w:val="00BE4682"/>
    <w:rsid w:val="00C027CF"/>
    <w:rsid w:val="00C02E3B"/>
    <w:rsid w:val="00C13D04"/>
    <w:rsid w:val="00C14A37"/>
    <w:rsid w:val="00C25852"/>
    <w:rsid w:val="00C27F59"/>
    <w:rsid w:val="00C43666"/>
    <w:rsid w:val="00C46E05"/>
    <w:rsid w:val="00C5334B"/>
    <w:rsid w:val="00C54E55"/>
    <w:rsid w:val="00C57C37"/>
    <w:rsid w:val="00C80C95"/>
    <w:rsid w:val="00C825B8"/>
    <w:rsid w:val="00C87726"/>
    <w:rsid w:val="00C9368C"/>
    <w:rsid w:val="00C94BC0"/>
    <w:rsid w:val="00C961FD"/>
    <w:rsid w:val="00CA39FA"/>
    <w:rsid w:val="00CB2842"/>
    <w:rsid w:val="00CB2F87"/>
    <w:rsid w:val="00CB698A"/>
    <w:rsid w:val="00CC1A58"/>
    <w:rsid w:val="00CC60F1"/>
    <w:rsid w:val="00CD14B9"/>
    <w:rsid w:val="00CD2CEC"/>
    <w:rsid w:val="00CF316D"/>
    <w:rsid w:val="00CF4A5F"/>
    <w:rsid w:val="00D06AF1"/>
    <w:rsid w:val="00D11C72"/>
    <w:rsid w:val="00D159D0"/>
    <w:rsid w:val="00D205E8"/>
    <w:rsid w:val="00D22D30"/>
    <w:rsid w:val="00D2467A"/>
    <w:rsid w:val="00D24B71"/>
    <w:rsid w:val="00D27669"/>
    <w:rsid w:val="00D558C9"/>
    <w:rsid w:val="00D63B70"/>
    <w:rsid w:val="00D64D81"/>
    <w:rsid w:val="00D673A5"/>
    <w:rsid w:val="00D67B72"/>
    <w:rsid w:val="00D72BB7"/>
    <w:rsid w:val="00D77BE2"/>
    <w:rsid w:val="00D84FEF"/>
    <w:rsid w:val="00D92929"/>
    <w:rsid w:val="00D9516C"/>
    <w:rsid w:val="00DA1D85"/>
    <w:rsid w:val="00DA53D6"/>
    <w:rsid w:val="00DB557E"/>
    <w:rsid w:val="00DD02FA"/>
    <w:rsid w:val="00DE2D9A"/>
    <w:rsid w:val="00DE3C06"/>
    <w:rsid w:val="00DE79D7"/>
    <w:rsid w:val="00E0321B"/>
    <w:rsid w:val="00E05AEC"/>
    <w:rsid w:val="00E124E4"/>
    <w:rsid w:val="00E1266B"/>
    <w:rsid w:val="00E17CA0"/>
    <w:rsid w:val="00E30B7B"/>
    <w:rsid w:val="00E32D2F"/>
    <w:rsid w:val="00E3379E"/>
    <w:rsid w:val="00E43309"/>
    <w:rsid w:val="00E458D5"/>
    <w:rsid w:val="00E51EE6"/>
    <w:rsid w:val="00E52140"/>
    <w:rsid w:val="00E53A7A"/>
    <w:rsid w:val="00E5649B"/>
    <w:rsid w:val="00E61762"/>
    <w:rsid w:val="00E823DA"/>
    <w:rsid w:val="00E97282"/>
    <w:rsid w:val="00EA71A3"/>
    <w:rsid w:val="00EB2DE7"/>
    <w:rsid w:val="00EB3412"/>
    <w:rsid w:val="00EB50AB"/>
    <w:rsid w:val="00EB7463"/>
    <w:rsid w:val="00EB7F1D"/>
    <w:rsid w:val="00EC6D96"/>
    <w:rsid w:val="00ED3A80"/>
    <w:rsid w:val="00ED4C03"/>
    <w:rsid w:val="00EE20E9"/>
    <w:rsid w:val="00EE314A"/>
    <w:rsid w:val="00EE3EFC"/>
    <w:rsid w:val="00EE48FD"/>
    <w:rsid w:val="00EE754D"/>
    <w:rsid w:val="00EF3DCE"/>
    <w:rsid w:val="00EF4F1C"/>
    <w:rsid w:val="00EF5711"/>
    <w:rsid w:val="00EF633A"/>
    <w:rsid w:val="00EF6BB6"/>
    <w:rsid w:val="00EF7B17"/>
    <w:rsid w:val="00F02D0E"/>
    <w:rsid w:val="00F107AA"/>
    <w:rsid w:val="00F14F1F"/>
    <w:rsid w:val="00F15223"/>
    <w:rsid w:val="00F1629D"/>
    <w:rsid w:val="00F2169D"/>
    <w:rsid w:val="00F2605B"/>
    <w:rsid w:val="00F435E1"/>
    <w:rsid w:val="00F538C4"/>
    <w:rsid w:val="00F567AA"/>
    <w:rsid w:val="00F56FCB"/>
    <w:rsid w:val="00F6106F"/>
    <w:rsid w:val="00F6462F"/>
    <w:rsid w:val="00F65137"/>
    <w:rsid w:val="00F6678D"/>
    <w:rsid w:val="00F733E1"/>
    <w:rsid w:val="00F80E42"/>
    <w:rsid w:val="00F8594B"/>
    <w:rsid w:val="00F9093C"/>
    <w:rsid w:val="00F92089"/>
    <w:rsid w:val="00F93DB0"/>
    <w:rsid w:val="00F9695A"/>
    <w:rsid w:val="00F97C83"/>
    <w:rsid w:val="00FA40FB"/>
    <w:rsid w:val="00FA6C67"/>
    <w:rsid w:val="00FF1327"/>
    <w:rsid w:val="00FF4FF3"/>
    <w:rsid w:val="00FF500F"/>
    <w:rsid w:val="00FF7F86"/>
    <w:rsid w:val="0938604F"/>
    <w:rsid w:val="20BA7FB8"/>
    <w:rsid w:val="25B853A1"/>
    <w:rsid w:val="2C5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6">
    <w:name w:val="正文文本_"/>
    <w:basedOn w:val="a0"/>
    <w:link w:val="1"/>
    <w:qFormat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paragraph" w:customStyle="1" w:styleId="1">
    <w:name w:val="正文文本1"/>
    <w:basedOn w:val="a"/>
    <w:link w:val="a6"/>
    <w:qFormat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color w:val="auto"/>
      <w:kern w:val="2"/>
      <w:sz w:val="28"/>
      <w:szCs w:val="28"/>
      <w:lang w:val="zh-CN" w:eastAsia="zh-CN" w:bidi="zh-CN"/>
    </w:rPr>
  </w:style>
  <w:style w:type="character" w:customStyle="1" w:styleId="2">
    <w:name w:val="标题 #2_"/>
    <w:basedOn w:val="a0"/>
    <w:link w:val="20"/>
    <w:qFormat/>
    <w:rPr>
      <w:rFonts w:ascii="MingLiU" w:eastAsia="MingLiU" w:hAnsi="MingLiU" w:cs="MingLiU"/>
      <w:sz w:val="40"/>
      <w:szCs w:val="40"/>
      <w:shd w:val="clear" w:color="auto" w:fill="FFFFFF"/>
      <w:lang w:val="zh-CN" w:bidi="zh-CN"/>
    </w:rPr>
  </w:style>
  <w:style w:type="paragraph" w:customStyle="1" w:styleId="20">
    <w:name w:val="标题 #2"/>
    <w:basedOn w:val="a"/>
    <w:link w:val="2"/>
    <w:qFormat/>
    <w:pPr>
      <w:shd w:val="clear" w:color="auto" w:fill="FFFFFF"/>
      <w:spacing w:after="260"/>
      <w:jc w:val="center"/>
      <w:outlineLvl w:val="1"/>
    </w:pPr>
    <w:rPr>
      <w:rFonts w:ascii="MingLiU" w:eastAsia="MingLiU" w:hAnsi="MingLiU" w:cs="MingLiU"/>
      <w:color w:val="auto"/>
      <w:kern w:val="2"/>
      <w:sz w:val="40"/>
      <w:szCs w:val="40"/>
      <w:lang w:val="zh-CN" w:eastAsia="zh-CN" w:bidi="zh-CN"/>
    </w:rPr>
  </w:style>
  <w:style w:type="character" w:customStyle="1" w:styleId="NormalCharacter">
    <w:name w:val="NormalCharacter"/>
    <w:qFormat/>
    <w:rPr>
      <w:kern w:val="2"/>
      <w:sz w:val="21"/>
      <w:szCs w:val="24"/>
      <w:lang w:val="en-US" w:eastAsia="zh-CN" w:bidi="ar-SA"/>
    </w:rPr>
  </w:style>
  <w:style w:type="character" w:customStyle="1" w:styleId="21">
    <w:name w:val="页眉或页脚 (2)_"/>
    <w:basedOn w:val="a0"/>
    <w:link w:val="22"/>
    <w:qFormat/>
    <w:rPr>
      <w:rFonts w:ascii="Times New Roman" w:eastAsia="Times New Roman" w:hAnsi="Times New Roman" w:cs="Times New Roman"/>
      <w:sz w:val="20"/>
      <w:szCs w:val="20"/>
      <w:shd w:val="clear" w:color="auto" w:fill="FFFFFF"/>
      <w:lang w:val="zh-CN" w:bidi="zh-CN"/>
    </w:rPr>
  </w:style>
  <w:style w:type="paragraph" w:customStyle="1" w:styleId="22">
    <w:name w:val="页眉或页脚 (2)"/>
    <w:basedOn w:val="a"/>
    <w:link w:val="21"/>
    <w:qFormat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zh-CN" w:eastAsia="zh-CN" w:bidi="zh-CN"/>
    </w:rPr>
  </w:style>
  <w:style w:type="character" w:customStyle="1" w:styleId="a7">
    <w:name w:val="表格标题_"/>
    <w:basedOn w:val="a0"/>
    <w:link w:val="a8"/>
    <w:qFormat/>
    <w:rPr>
      <w:rFonts w:ascii="MingLiU" w:eastAsia="MingLiU" w:hAnsi="MingLiU" w:cs="MingLiU"/>
      <w:sz w:val="26"/>
      <w:szCs w:val="26"/>
      <w:shd w:val="clear" w:color="auto" w:fill="FFFFFF"/>
      <w:lang w:val="zh-CN" w:bidi="zh-CN"/>
    </w:rPr>
  </w:style>
  <w:style w:type="paragraph" w:customStyle="1" w:styleId="a8">
    <w:name w:val="表格标题"/>
    <w:basedOn w:val="a"/>
    <w:link w:val="a7"/>
    <w:qFormat/>
    <w:pPr>
      <w:shd w:val="clear" w:color="auto" w:fill="FFFFFF"/>
    </w:pPr>
    <w:rPr>
      <w:rFonts w:ascii="MingLiU" w:eastAsia="MingLiU" w:hAnsi="MingLiU" w:cs="MingLiU"/>
      <w:color w:val="auto"/>
      <w:kern w:val="2"/>
      <w:sz w:val="26"/>
      <w:szCs w:val="26"/>
      <w:lang w:val="zh-CN" w:eastAsia="zh-CN" w:bidi="zh-CN"/>
    </w:rPr>
  </w:style>
  <w:style w:type="character" w:customStyle="1" w:styleId="a9">
    <w:name w:val="其他_"/>
    <w:basedOn w:val="a0"/>
    <w:link w:val="aa"/>
    <w:qFormat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paragraph" w:customStyle="1" w:styleId="aa">
    <w:name w:val="其他"/>
    <w:basedOn w:val="a"/>
    <w:link w:val="a9"/>
    <w:qFormat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color w:val="auto"/>
      <w:kern w:val="2"/>
      <w:sz w:val="28"/>
      <w:szCs w:val="28"/>
      <w:lang w:val="zh-CN" w:eastAsia="zh-CN" w:bidi="zh-CN"/>
    </w:rPr>
  </w:style>
  <w:style w:type="character" w:customStyle="1" w:styleId="23">
    <w:name w:val="其他 (2)_"/>
    <w:basedOn w:val="a0"/>
    <w:link w:val="24"/>
    <w:qFormat/>
    <w:rPr>
      <w:rFonts w:ascii="MingLiU" w:eastAsia="MingLiU" w:hAnsi="MingLiU" w:cs="MingLiU"/>
      <w:sz w:val="26"/>
      <w:szCs w:val="26"/>
      <w:shd w:val="clear" w:color="auto" w:fill="FFFFFF"/>
      <w:lang w:val="zh-CN" w:bidi="zh-CN"/>
    </w:rPr>
  </w:style>
  <w:style w:type="paragraph" w:customStyle="1" w:styleId="24">
    <w:name w:val="其他 (2)"/>
    <w:basedOn w:val="a"/>
    <w:link w:val="23"/>
    <w:qFormat/>
    <w:pPr>
      <w:shd w:val="clear" w:color="auto" w:fill="FFFFFF"/>
      <w:spacing w:before="680" w:line="360" w:lineRule="exact"/>
      <w:ind w:left="3540"/>
    </w:pPr>
    <w:rPr>
      <w:rFonts w:ascii="MingLiU" w:eastAsia="MingLiU" w:hAnsi="MingLiU" w:cs="MingLiU"/>
      <w:color w:val="auto"/>
      <w:kern w:val="2"/>
      <w:sz w:val="26"/>
      <w:szCs w:val="26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6">
    <w:name w:val="正文文本_"/>
    <w:basedOn w:val="a0"/>
    <w:link w:val="1"/>
    <w:qFormat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paragraph" w:customStyle="1" w:styleId="1">
    <w:name w:val="正文文本1"/>
    <w:basedOn w:val="a"/>
    <w:link w:val="a6"/>
    <w:qFormat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color w:val="auto"/>
      <w:kern w:val="2"/>
      <w:sz w:val="28"/>
      <w:szCs w:val="28"/>
      <w:lang w:val="zh-CN" w:eastAsia="zh-CN" w:bidi="zh-CN"/>
    </w:rPr>
  </w:style>
  <w:style w:type="character" w:customStyle="1" w:styleId="2">
    <w:name w:val="标题 #2_"/>
    <w:basedOn w:val="a0"/>
    <w:link w:val="20"/>
    <w:qFormat/>
    <w:rPr>
      <w:rFonts w:ascii="MingLiU" w:eastAsia="MingLiU" w:hAnsi="MingLiU" w:cs="MingLiU"/>
      <w:sz w:val="40"/>
      <w:szCs w:val="40"/>
      <w:shd w:val="clear" w:color="auto" w:fill="FFFFFF"/>
      <w:lang w:val="zh-CN" w:bidi="zh-CN"/>
    </w:rPr>
  </w:style>
  <w:style w:type="paragraph" w:customStyle="1" w:styleId="20">
    <w:name w:val="标题 #2"/>
    <w:basedOn w:val="a"/>
    <w:link w:val="2"/>
    <w:qFormat/>
    <w:pPr>
      <w:shd w:val="clear" w:color="auto" w:fill="FFFFFF"/>
      <w:spacing w:after="260"/>
      <w:jc w:val="center"/>
      <w:outlineLvl w:val="1"/>
    </w:pPr>
    <w:rPr>
      <w:rFonts w:ascii="MingLiU" w:eastAsia="MingLiU" w:hAnsi="MingLiU" w:cs="MingLiU"/>
      <w:color w:val="auto"/>
      <w:kern w:val="2"/>
      <w:sz w:val="40"/>
      <w:szCs w:val="40"/>
      <w:lang w:val="zh-CN" w:eastAsia="zh-CN" w:bidi="zh-CN"/>
    </w:rPr>
  </w:style>
  <w:style w:type="character" w:customStyle="1" w:styleId="NormalCharacter">
    <w:name w:val="NormalCharacter"/>
    <w:qFormat/>
    <w:rPr>
      <w:kern w:val="2"/>
      <w:sz w:val="21"/>
      <w:szCs w:val="24"/>
      <w:lang w:val="en-US" w:eastAsia="zh-CN" w:bidi="ar-SA"/>
    </w:rPr>
  </w:style>
  <w:style w:type="character" w:customStyle="1" w:styleId="21">
    <w:name w:val="页眉或页脚 (2)_"/>
    <w:basedOn w:val="a0"/>
    <w:link w:val="22"/>
    <w:qFormat/>
    <w:rPr>
      <w:rFonts w:ascii="Times New Roman" w:eastAsia="Times New Roman" w:hAnsi="Times New Roman" w:cs="Times New Roman"/>
      <w:sz w:val="20"/>
      <w:szCs w:val="20"/>
      <w:shd w:val="clear" w:color="auto" w:fill="FFFFFF"/>
      <w:lang w:val="zh-CN" w:bidi="zh-CN"/>
    </w:rPr>
  </w:style>
  <w:style w:type="paragraph" w:customStyle="1" w:styleId="22">
    <w:name w:val="页眉或页脚 (2)"/>
    <w:basedOn w:val="a"/>
    <w:link w:val="21"/>
    <w:qFormat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zh-CN" w:eastAsia="zh-CN" w:bidi="zh-CN"/>
    </w:rPr>
  </w:style>
  <w:style w:type="character" w:customStyle="1" w:styleId="a7">
    <w:name w:val="表格标题_"/>
    <w:basedOn w:val="a0"/>
    <w:link w:val="a8"/>
    <w:qFormat/>
    <w:rPr>
      <w:rFonts w:ascii="MingLiU" w:eastAsia="MingLiU" w:hAnsi="MingLiU" w:cs="MingLiU"/>
      <w:sz w:val="26"/>
      <w:szCs w:val="26"/>
      <w:shd w:val="clear" w:color="auto" w:fill="FFFFFF"/>
      <w:lang w:val="zh-CN" w:bidi="zh-CN"/>
    </w:rPr>
  </w:style>
  <w:style w:type="paragraph" w:customStyle="1" w:styleId="a8">
    <w:name w:val="表格标题"/>
    <w:basedOn w:val="a"/>
    <w:link w:val="a7"/>
    <w:qFormat/>
    <w:pPr>
      <w:shd w:val="clear" w:color="auto" w:fill="FFFFFF"/>
    </w:pPr>
    <w:rPr>
      <w:rFonts w:ascii="MingLiU" w:eastAsia="MingLiU" w:hAnsi="MingLiU" w:cs="MingLiU"/>
      <w:color w:val="auto"/>
      <w:kern w:val="2"/>
      <w:sz w:val="26"/>
      <w:szCs w:val="26"/>
      <w:lang w:val="zh-CN" w:eastAsia="zh-CN" w:bidi="zh-CN"/>
    </w:rPr>
  </w:style>
  <w:style w:type="character" w:customStyle="1" w:styleId="a9">
    <w:name w:val="其他_"/>
    <w:basedOn w:val="a0"/>
    <w:link w:val="aa"/>
    <w:qFormat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paragraph" w:customStyle="1" w:styleId="aa">
    <w:name w:val="其他"/>
    <w:basedOn w:val="a"/>
    <w:link w:val="a9"/>
    <w:qFormat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color w:val="auto"/>
      <w:kern w:val="2"/>
      <w:sz w:val="28"/>
      <w:szCs w:val="28"/>
      <w:lang w:val="zh-CN" w:eastAsia="zh-CN" w:bidi="zh-CN"/>
    </w:rPr>
  </w:style>
  <w:style w:type="character" w:customStyle="1" w:styleId="23">
    <w:name w:val="其他 (2)_"/>
    <w:basedOn w:val="a0"/>
    <w:link w:val="24"/>
    <w:qFormat/>
    <w:rPr>
      <w:rFonts w:ascii="MingLiU" w:eastAsia="MingLiU" w:hAnsi="MingLiU" w:cs="MingLiU"/>
      <w:sz w:val="26"/>
      <w:szCs w:val="26"/>
      <w:shd w:val="clear" w:color="auto" w:fill="FFFFFF"/>
      <w:lang w:val="zh-CN" w:bidi="zh-CN"/>
    </w:rPr>
  </w:style>
  <w:style w:type="paragraph" w:customStyle="1" w:styleId="24">
    <w:name w:val="其他 (2)"/>
    <w:basedOn w:val="a"/>
    <w:link w:val="23"/>
    <w:qFormat/>
    <w:pPr>
      <w:shd w:val="clear" w:color="auto" w:fill="FFFFFF"/>
      <w:spacing w:before="680" w:line="360" w:lineRule="exact"/>
      <w:ind w:left="3540"/>
    </w:pPr>
    <w:rPr>
      <w:rFonts w:ascii="MingLiU" w:eastAsia="MingLiU" w:hAnsi="MingLiU" w:cs="MingLiU"/>
      <w:color w:val="auto"/>
      <w:kern w:val="2"/>
      <w:sz w:val="26"/>
      <w:szCs w:val="26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</dc:creator>
  <cp:lastModifiedBy>李妍</cp:lastModifiedBy>
  <cp:revision>10</cp:revision>
  <dcterms:created xsi:type="dcterms:W3CDTF">2023-05-15T08:04:00Z</dcterms:created>
  <dcterms:modified xsi:type="dcterms:W3CDTF">2023-05-29T08:35:00Z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