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0F" w:rsidRDefault="0038064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bookmarkStart w:id="0" w:name="_GoBack"/>
      <w:bookmarkEnd w:id="0"/>
    </w:p>
    <w:p w:rsidR="00071B0F" w:rsidRDefault="00380641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秦皇岛市标准化资助</w:t>
      </w:r>
      <w:r w:rsidR="00B2367C">
        <w:rPr>
          <w:rFonts w:ascii="方正小标宋_GBK" w:eastAsia="方正小标宋_GBK" w:hint="eastAsia"/>
          <w:sz w:val="44"/>
          <w:szCs w:val="44"/>
        </w:rPr>
        <w:t>奖励</w:t>
      </w:r>
      <w:r>
        <w:rPr>
          <w:rFonts w:ascii="方正小标宋_GBK" w:eastAsia="方正小标宋_GBK" w:hint="eastAsia"/>
          <w:sz w:val="44"/>
          <w:szCs w:val="44"/>
        </w:rPr>
        <w:t>申请表</w:t>
      </w:r>
    </w:p>
    <w:p w:rsidR="00071B0F" w:rsidRDefault="00380641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申请单位（盖章）：                   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1992"/>
        <w:gridCol w:w="2143"/>
        <w:gridCol w:w="2012"/>
      </w:tblGrid>
      <w:tr w:rsidR="00071B0F">
        <w:tc>
          <w:tcPr>
            <w:tcW w:w="2518" w:type="dxa"/>
            <w:vAlign w:val="center"/>
          </w:tcPr>
          <w:p w:rsidR="00071B0F" w:rsidRDefault="0038064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2126" w:type="dxa"/>
            <w:vAlign w:val="center"/>
          </w:tcPr>
          <w:p w:rsidR="00071B0F" w:rsidRDefault="00071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71B0F" w:rsidRDefault="0038064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法定代表人</w:t>
            </w:r>
          </w:p>
        </w:tc>
        <w:tc>
          <w:tcPr>
            <w:tcW w:w="2148" w:type="dxa"/>
          </w:tcPr>
          <w:p w:rsidR="00071B0F" w:rsidRDefault="00071B0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1B0F">
        <w:tc>
          <w:tcPr>
            <w:tcW w:w="2518" w:type="dxa"/>
            <w:vAlign w:val="center"/>
          </w:tcPr>
          <w:p w:rsidR="00071B0F" w:rsidRDefault="0038064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企业注册地</w:t>
            </w:r>
          </w:p>
        </w:tc>
        <w:tc>
          <w:tcPr>
            <w:tcW w:w="2126" w:type="dxa"/>
            <w:vAlign w:val="center"/>
          </w:tcPr>
          <w:p w:rsidR="00071B0F" w:rsidRDefault="00071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71B0F" w:rsidRDefault="0038064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2148" w:type="dxa"/>
          </w:tcPr>
          <w:p w:rsidR="00071B0F" w:rsidRDefault="00071B0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1B0F">
        <w:tc>
          <w:tcPr>
            <w:tcW w:w="2518" w:type="dxa"/>
            <w:vAlign w:val="center"/>
          </w:tcPr>
          <w:p w:rsidR="00071B0F" w:rsidRDefault="0038064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2126" w:type="dxa"/>
            <w:vAlign w:val="center"/>
          </w:tcPr>
          <w:p w:rsidR="00071B0F" w:rsidRDefault="00071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71B0F" w:rsidRDefault="0038064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148" w:type="dxa"/>
          </w:tcPr>
          <w:p w:rsidR="00071B0F" w:rsidRDefault="00071B0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1B0F">
        <w:tc>
          <w:tcPr>
            <w:tcW w:w="2518" w:type="dxa"/>
            <w:vAlign w:val="center"/>
          </w:tcPr>
          <w:p w:rsidR="00071B0F" w:rsidRDefault="0038064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071B0F" w:rsidRDefault="00071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71B0F" w:rsidRDefault="0038064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2148" w:type="dxa"/>
          </w:tcPr>
          <w:p w:rsidR="00071B0F" w:rsidRDefault="00071B0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1B0F">
        <w:tc>
          <w:tcPr>
            <w:tcW w:w="2518" w:type="dxa"/>
            <w:vAlign w:val="center"/>
          </w:tcPr>
          <w:p w:rsidR="00071B0F" w:rsidRDefault="0038064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标准名称</w:t>
            </w:r>
          </w:p>
        </w:tc>
        <w:tc>
          <w:tcPr>
            <w:tcW w:w="2126" w:type="dxa"/>
            <w:vAlign w:val="center"/>
          </w:tcPr>
          <w:p w:rsidR="00071B0F" w:rsidRDefault="00071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71B0F" w:rsidRDefault="0038064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标准编号</w:t>
            </w:r>
          </w:p>
        </w:tc>
        <w:tc>
          <w:tcPr>
            <w:tcW w:w="2148" w:type="dxa"/>
          </w:tcPr>
          <w:p w:rsidR="00071B0F" w:rsidRDefault="00071B0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1B0F">
        <w:tc>
          <w:tcPr>
            <w:tcW w:w="2518" w:type="dxa"/>
            <w:vAlign w:val="center"/>
          </w:tcPr>
          <w:p w:rsidR="00071B0F" w:rsidRDefault="0038064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批准发布机构</w:t>
            </w:r>
          </w:p>
        </w:tc>
        <w:tc>
          <w:tcPr>
            <w:tcW w:w="2126" w:type="dxa"/>
            <w:vAlign w:val="center"/>
          </w:tcPr>
          <w:p w:rsidR="00071B0F" w:rsidRDefault="00071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71B0F" w:rsidRDefault="0038064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批准发布日期</w:t>
            </w:r>
          </w:p>
        </w:tc>
        <w:tc>
          <w:tcPr>
            <w:tcW w:w="2148" w:type="dxa"/>
          </w:tcPr>
          <w:p w:rsidR="00071B0F" w:rsidRDefault="00071B0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1B0F">
        <w:trPr>
          <w:trHeight w:val="872"/>
        </w:trPr>
        <w:tc>
          <w:tcPr>
            <w:tcW w:w="2518" w:type="dxa"/>
            <w:vAlign w:val="center"/>
          </w:tcPr>
          <w:p w:rsidR="00071B0F" w:rsidRDefault="0038064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主要起草人</w:t>
            </w:r>
          </w:p>
        </w:tc>
        <w:tc>
          <w:tcPr>
            <w:tcW w:w="6542" w:type="dxa"/>
            <w:gridSpan w:val="3"/>
            <w:vAlign w:val="center"/>
          </w:tcPr>
          <w:p w:rsidR="00071B0F" w:rsidRDefault="00071B0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1B0F">
        <w:trPr>
          <w:trHeight w:val="90"/>
        </w:trPr>
        <w:tc>
          <w:tcPr>
            <w:tcW w:w="4644" w:type="dxa"/>
            <w:gridSpan w:val="2"/>
            <w:vAlign w:val="center"/>
          </w:tcPr>
          <w:p w:rsidR="00071B0F" w:rsidRDefault="0038064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是否是主持完成的第一完成单位</w:t>
            </w:r>
          </w:p>
        </w:tc>
        <w:tc>
          <w:tcPr>
            <w:tcW w:w="4416" w:type="dxa"/>
            <w:gridSpan w:val="2"/>
          </w:tcPr>
          <w:p w:rsidR="00071B0F" w:rsidRDefault="00071B0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1B0F">
        <w:trPr>
          <w:trHeight w:val="5233"/>
        </w:trPr>
        <w:tc>
          <w:tcPr>
            <w:tcW w:w="2518" w:type="dxa"/>
            <w:vAlign w:val="center"/>
          </w:tcPr>
          <w:p w:rsidR="00071B0F" w:rsidRDefault="00071B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71B0F" w:rsidRDefault="0038064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标准</w:t>
            </w:r>
          </w:p>
          <w:p w:rsidR="00071B0F" w:rsidRDefault="0038064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内容</w:t>
            </w:r>
          </w:p>
          <w:p w:rsidR="00071B0F" w:rsidRDefault="0038064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提要</w:t>
            </w:r>
          </w:p>
        </w:tc>
        <w:tc>
          <w:tcPr>
            <w:tcW w:w="6542" w:type="dxa"/>
            <w:gridSpan w:val="3"/>
          </w:tcPr>
          <w:p w:rsidR="00071B0F" w:rsidRDefault="00071B0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71B0F" w:rsidRDefault="00071B0F">
      <w:pPr>
        <w:jc w:val="left"/>
        <w:rPr>
          <w:rFonts w:ascii="仿宋_GB2312" w:eastAsia="仿宋_GB2312"/>
          <w:sz w:val="32"/>
          <w:szCs w:val="32"/>
        </w:rPr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6955"/>
      </w:tblGrid>
      <w:tr w:rsidR="00071B0F">
        <w:trPr>
          <w:trHeight w:val="3959"/>
        </w:trPr>
        <w:tc>
          <w:tcPr>
            <w:tcW w:w="1970" w:type="dxa"/>
            <w:vAlign w:val="center"/>
          </w:tcPr>
          <w:p w:rsidR="00071B0F" w:rsidRDefault="00071B0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071B0F" w:rsidRDefault="003806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推荐</w:t>
            </w:r>
          </w:p>
          <w:p w:rsidR="00071B0F" w:rsidRDefault="003806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  <w:p w:rsidR="00071B0F" w:rsidRDefault="003806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6955" w:type="dxa"/>
          </w:tcPr>
          <w:p w:rsidR="00071B0F" w:rsidRDefault="00071B0F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071B0F" w:rsidRDefault="00071B0F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071B0F" w:rsidRDefault="00071B0F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071B0F" w:rsidRDefault="00071B0F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071B0F" w:rsidRDefault="00071B0F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071B0F" w:rsidRDefault="00071B0F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071B0F" w:rsidRDefault="00071B0F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071B0F" w:rsidRDefault="00380641">
            <w:pPr>
              <w:ind w:firstLineChars="100" w:firstLine="32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市主管部门或县区标准化主管部门（盖章）</w:t>
            </w:r>
          </w:p>
          <w:p w:rsidR="00071B0F" w:rsidRDefault="00380641">
            <w:pPr>
              <w:ind w:firstLine="63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年    月    日</w:t>
            </w:r>
          </w:p>
          <w:p w:rsidR="00071B0F" w:rsidRDefault="00071B0F">
            <w:pPr>
              <w:ind w:firstLine="63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71B0F">
        <w:trPr>
          <w:trHeight w:val="2994"/>
        </w:trPr>
        <w:tc>
          <w:tcPr>
            <w:tcW w:w="1970" w:type="dxa"/>
            <w:vAlign w:val="center"/>
          </w:tcPr>
          <w:p w:rsidR="00071B0F" w:rsidRDefault="00071B0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071B0F" w:rsidRDefault="003806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审核</w:t>
            </w:r>
          </w:p>
          <w:p w:rsidR="00071B0F" w:rsidRDefault="003806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  <w:p w:rsidR="00071B0F" w:rsidRDefault="003806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6955" w:type="dxa"/>
          </w:tcPr>
          <w:p w:rsidR="00071B0F" w:rsidRDefault="00071B0F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071B0F" w:rsidRDefault="00071B0F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071B0F" w:rsidRDefault="00071B0F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071B0F" w:rsidRDefault="00071B0F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071B0F" w:rsidRDefault="00071B0F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071B0F" w:rsidRDefault="00071B0F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071B0F" w:rsidRDefault="00071B0F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071B0F" w:rsidRDefault="0038064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秦皇岛市市场监督</w:t>
            </w:r>
            <w:r>
              <w:rPr>
                <w:rFonts w:ascii="仿宋_GB2312" w:eastAsia="仿宋_GB2312"/>
                <w:sz w:val="32"/>
                <w:szCs w:val="32"/>
              </w:rPr>
              <w:t>管理</w:t>
            </w:r>
            <w:r>
              <w:rPr>
                <w:rFonts w:ascii="仿宋_GB2312" w:eastAsia="仿宋_GB2312" w:hint="eastAsia"/>
                <w:sz w:val="32"/>
                <w:szCs w:val="32"/>
              </w:rPr>
              <w:t>局（盖章）</w:t>
            </w:r>
          </w:p>
          <w:p w:rsidR="00071B0F" w:rsidRDefault="0038064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年   月   日 </w:t>
            </w:r>
          </w:p>
          <w:p w:rsidR="00071B0F" w:rsidRDefault="00071B0F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071B0F" w:rsidRDefault="00380641">
      <w:pPr>
        <w:jc w:val="left"/>
        <w:rPr>
          <w:rFonts w:ascii="仿宋_GB2312" w:eastAsia="仿宋_GB2312" w:hAnsi="仿宋_GB2312" w:cs="仿宋_GB2312"/>
          <w:sz w:val="32"/>
          <w:szCs w:val="32"/>
        </w:rPr>
        <w:sectPr w:rsidR="00071B0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5D1B27">
        <w:rPr>
          <w:rFonts w:ascii="仿宋_GB2312" w:eastAsia="仿宋_GB2312" w:hint="eastAsia"/>
          <w:sz w:val="32"/>
          <w:szCs w:val="32"/>
        </w:rPr>
        <w:t>注：一个单位同时申报多项标准资助，应分别填写该表</w:t>
      </w:r>
    </w:p>
    <w:p w:rsidR="00071B0F" w:rsidRDefault="00071B0F" w:rsidP="00AA77A7"/>
    <w:sectPr w:rsidR="00071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B95" w:rsidRDefault="00665B95" w:rsidP="00AA77A7">
      <w:r>
        <w:separator/>
      </w:r>
    </w:p>
  </w:endnote>
  <w:endnote w:type="continuationSeparator" w:id="0">
    <w:p w:rsidR="00665B95" w:rsidRDefault="00665B95" w:rsidP="00AA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B95" w:rsidRDefault="00665B95" w:rsidP="00AA77A7">
      <w:r>
        <w:separator/>
      </w:r>
    </w:p>
  </w:footnote>
  <w:footnote w:type="continuationSeparator" w:id="0">
    <w:p w:rsidR="00665B95" w:rsidRDefault="00665B95" w:rsidP="00AA7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902DE"/>
    <w:rsid w:val="00071B0F"/>
    <w:rsid w:val="00380641"/>
    <w:rsid w:val="005D1B27"/>
    <w:rsid w:val="006250CE"/>
    <w:rsid w:val="00665B95"/>
    <w:rsid w:val="00753810"/>
    <w:rsid w:val="00811289"/>
    <w:rsid w:val="009526BA"/>
    <w:rsid w:val="00AA77A7"/>
    <w:rsid w:val="00B2367C"/>
    <w:rsid w:val="00C117EB"/>
    <w:rsid w:val="74B9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A7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A77A7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A77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A77A7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A7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A77A7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A77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A77A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印象</dc:creator>
  <cp:lastModifiedBy>李妍</cp:lastModifiedBy>
  <cp:revision>6</cp:revision>
  <dcterms:created xsi:type="dcterms:W3CDTF">2021-04-12T02:58:00Z</dcterms:created>
  <dcterms:modified xsi:type="dcterms:W3CDTF">2022-07-27T06:44:00Z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36A3B1BFD6F949F18A4956B9AD9ADD3B</vt:lpwstr>
  </property>
</Properties>
</file>